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88" w:rsidRDefault="005E4288" w:rsidP="005E4288">
      <w:pPr>
        <w:pStyle w:val="a3"/>
        <w:spacing w:before="0" w:beforeAutospacing="0" w:after="0" w:afterAutospacing="0"/>
        <w:jc w:val="center"/>
        <w:rPr>
          <w:b/>
        </w:rPr>
      </w:pPr>
      <w:r w:rsidRPr="00C46398">
        <w:rPr>
          <w:b/>
        </w:rPr>
        <w:t>Заявка</w:t>
      </w:r>
      <w:r w:rsidR="00486D8D">
        <w:rPr>
          <w:b/>
          <w:lang w:val="en-US"/>
        </w:rPr>
        <w:t xml:space="preserve"> </w:t>
      </w:r>
      <w:r w:rsidRPr="00C46398">
        <w:rPr>
          <w:b/>
        </w:rPr>
        <w:t>на обучающее мероприятие</w:t>
      </w:r>
    </w:p>
    <w:p w:rsidR="005E4288" w:rsidRPr="00C46398" w:rsidRDefault="005E4288" w:rsidP="005E4288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Look w:val="04A0"/>
      </w:tblPr>
      <w:tblGrid>
        <w:gridCol w:w="2036"/>
        <w:gridCol w:w="8384"/>
      </w:tblGrid>
      <w:tr w:rsidR="005E4288" w:rsidRPr="00A3781F" w:rsidTr="002E3A75">
        <w:tc>
          <w:tcPr>
            <w:tcW w:w="2036" w:type="dxa"/>
          </w:tcPr>
          <w:p w:rsidR="005E4288" w:rsidRPr="001752E9" w:rsidRDefault="005E4288" w:rsidP="005E4288">
            <w:pPr>
              <w:pStyle w:val="a3"/>
              <w:spacing w:before="0" w:beforeAutospacing="0" w:after="0" w:afterAutospacing="0"/>
              <w:jc w:val="center"/>
            </w:pPr>
            <w:r w:rsidRPr="001752E9">
              <w:t>Кафедра</w:t>
            </w:r>
          </w:p>
        </w:tc>
        <w:tc>
          <w:tcPr>
            <w:tcW w:w="8384" w:type="dxa"/>
          </w:tcPr>
          <w:p w:rsidR="005E4288" w:rsidRPr="001752E9" w:rsidRDefault="005E4288" w:rsidP="005E4288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jc w:val="center"/>
            </w:pPr>
          </w:p>
          <w:p w:rsidR="005E4288" w:rsidRPr="002E3A75" w:rsidRDefault="005E4288" w:rsidP="005E4288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2E3A75">
              <w:rPr>
                <w:i/>
              </w:rPr>
              <w:t>указать кафедру и количество человек</w:t>
            </w:r>
          </w:p>
        </w:tc>
      </w:tr>
      <w:tr w:rsidR="002E3A75" w:rsidRPr="00A3781F" w:rsidTr="002E3A75">
        <w:tc>
          <w:tcPr>
            <w:tcW w:w="2036" w:type="dxa"/>
          </w:tcPr>
          <w:p w:rsidR="002E3A75" w:rsidRPr="001752E9" w:rsidRDefault="002E3A75" w:rsidP="005E4288">
            <w:pPr>
              <w:pStyle w:val="a3"/>
              <w:spacing w:before="0" w:beforeAutospacing="0" w:after="0" w:afterAutospacing="0"/>
              <w:jc w:val="center"/>
            </w:pPr>
            <w:r>
              <w:t>Целевая аудитория</w:t>
            </w:r>
          </w:p>
        </w:tc>
        <w:tc>
          <w:tcPr>
            <w:tcW w:w="8384" w:type="dxa"/>
          </w:tcPr>
          <w:p w:rsidR="002E3A75" w:rsidRPr="002E3A75" w:rsidRDefault="002E3A75" w:rsidP="005E4288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lang w:val="en-US"/>
              </w:rPr>
            </w:pPr>
            <w:r>
              <w:t>Обучающиеся, преподаватели, врачи</w:t>
            </w:r>
            <w:r w:rsidRPr="002E3A75">
              <w:rPr>
                <w:i/>
                <w:lang w:val="en-US"/>
              </w:rPr>
              <w:t>(</w:t>
            </w:r>
            <w:r w:rsidRPr="002E3A75">
              <w:rPr>
                <w:i/>
              </w:rPr>
              <w:t>отметить</w:t>
            </w:r>
            <w:r w:rsidRPr="002E3A75">
              <w:rPr>
                <w:i/>
                <w:lang w:val="en-US"/>
              </w:rPr>
              <w:t>)</w:t>
            </w:r>
          </w:p>
        </w:tc>
      </w:tr>
      <w:tr w:rsidR="005E4288" w:rsidRPr="00A3781F" w:rsidTr="002E3A75">
        <w:tc>
          <w:tcPr>
            <w:tcW w:w="2036" w:type="dxa"/>
          </w:tcPr>
          <w:p w:rsidR="005E4288" w:rsidRPr="001752E9" w:rsidRDefault="005E4288" w:rsidP="005E4288">
            <w:pPr>
              <w:pStyle w:val="a3"/>
              <w:spacing w:before="0" w:beforeAutospacing="0" w:after="0" w:afterAutospacing="0"/>
              <w:jc w:val="center"/>
            </w:pPr>
            <w:r w:rsidRPr="001752E9">
              <w:t>Группа</w:t>
            </w:r>
          </w:p>
          <w:p w:rsidR="005E4288" w:rsidRPr="001752E9" w:rsidRDefault="005E4288" w:rsidP="005E42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384" w:type="dxa"/>
          </w:tcPr>
          <w:p w:rsidR="005E4288" w:rsidRPr="001752E9" w:rsidRDefault="005E4288" w:rsidP="005E4288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jc w:val="center"/>
            </w:pPr>
          </w:p>
          <w:p w:rsidR="005E4288" w:rsidRPr="002E3A75" w:rsidRDefault="005E4288" w:rsidP="005E4288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2E3A75">
              <w:rPr>
                <w:i/>
              </w:rPr>
              <w:t>указать факультет, курс, группу и количество человек</w:t>
            </w:r>
          </w:p>
        </w:tc>
      </w:tr>
      <w:tr w:rsidR="005E4288" w:rsidRPr="00A3781F" w:rsidTr="002E3A75">
        <w:tc>
          <w:tcPr>
            <w:tcW w:w="2036" w:type="dxa"/>
          </w:tcPr>
          <w:p w:rsidR="005E4288" w:rsidRPr="001752E9" w:rsidRDefault="005E4288" w:rsidP="005E4288">
            <w:pPr>
              <w:pStyle w:val="a3"/>
              <w:spacing w:before="0" w:beforeAutospacing="0" w:after="0" w:afterAutospacing="0"/>
              <w:jc w:val="center"/>
            </w:pPr>
            <w:r w:rsidRPr="001752E9">
              <w:t xml:space="preserve">Дата </w:t>
            </w:r>
          </w:p>
        </w:tc>
        <w:tc>
          <w:tcPr>
            <w:tcW w:w="8384" w:type="dxa"/>
          </w:tcPr>
          <w:p w:rsidR="005E4288" w:rsidRPr="001752E9" w:rsidRDefault="005E4288" w:rsidP="005E4288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jc w:val="center"/>
            </w:pPr>
          </w:p>
          <w:p w:rsidR="005E4288" w:rsidRPr="00A3781F" w:rsidRDefault="005E4288" w:rsidP="005E4288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975A8A" w:rsidRPr="00A3781F" w:rsidTr="002E3A75">
        <w:tc>
          <w:tcPr>
            <w:tcW w:w="2036" w:type="dxa"/>
          </w:tcPr>
          <w:p w:rsidR="00975A8A" w:rsidRPr="001752E9" w:rsidRDefault="00975A8A" w:rsidP="005E4288">
            <w:pPr>
              <w:pStyle w:val="a3"/>
              <w:spacing w:before="0" w:beforeAutospacing="0" w:after="0" w:afterAutospacing="0"/>
              <w:jc w:val="center"/>
            </w:pPr>
            <w:r>
              <w:t>Вид мероприятия</w:t>
            </w:r>
          </w:p>
        </w:tc>
        <w:tc>
          <w:tcPr>
            <w:tcW w:w="8384" w:type="dxa"/>
          </w:tcPr>
          <w:p w:rsidR="00975A8A" w:rsidRPr="00975A8A" w:rsidRDefault="00975A8A" w:rsidP="00975A8A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jc w:val="center"/>
            </w:pPr>
            <w:r>
              <w:t xml:space="preserve">занятие, мастер-класс, занятие с трансляцией </w:t>
            </w:r>
            <w:r w:rsidRPr="00975A8A">
              <w:rPr>
                <w:i/>
              </w:rPr>
              <w:t>(</w:t>
            </w:r>
            <w:r w:rsidRPr="002E3A75">
              <w:rPr>
                <w:i/>
              </w:rPr>
              <w:t>отметить</w:t>
            </w:r>
            <w:r w:rsidRPr="00975A8A">
              <w:rPr>
                <w:i/>
              </w:rPr>
              <w:t>)</w:t>
            </w:r>
          </w:p>
        </w:tc>
      </w:tr>
      <w:tr w:rsidR="005E4288" w:rsidRPr="00A3781F" w:rsidTr="002E3A75">
        <w:tc>
          <w:tcPr>
            <w:tcW w:w="2036" w:type="dxa"/>
          </w:tcPr>
          <w:p w:rsidR="005E4288" w:rsidRPr="001752E9" w:rsidRDefault="005E4288" w:rsidP="005E4288">
            <w:pPr>
              <w:pStyle w:val="a3"/>
              <w:spacing w:before="0" w:beforeAutospacing="0" w:after="0" w:afterAutospacing="0"/>
              <w:jc w:val="center"/>
            </w:pPr>
            <w:r w:rsidRPr="001752E9">
              <w:t>Время</w:t>
            </w:r>
          </w:p>
          <w:p w:rsidR="005E4288" w:rsidRPr="001752E9" w:rsidRDefault="005E4288" w:rsidP="005E42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384" w:type="dxa"/>
          </w:tcPr>
          <w:p w:rsidR="005E4288" w:rsidRPr="001752E9" w:rsidRDefault="005E4288" w:rsidP="005E4288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/>
              <w:jc w:val="center"/>
            </w:pPr>
          </w:p>
          <w:p w:rsidR="005E4288" w:rsidRPr="00A3781F" w:rsidRDefault="005E4288" w:rsidP="005E4288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975A8A" w:rsidRPr="00A3781F" w:rsidTr="002E3A75">
        <w:tc>
          <w:tcPr>
            <w:tcW w:w="2036" w:type="dxa"/>
            <w:tcBorders>
              <w:bottom w:val="double" w:sz="4" w:space="0" w:color="auto"/>
            </w:tcBorders>
          </w:tcPr>
          <w:p w:rsidR="00975A8A" w:rsidRPr="001752E9" w:rsidRDefault="00975A8A" w:rsidP="005E42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384" w:type="dxa"/>
            <w:tcBorders>
              <w:bottom w:val="double" w:sz="4" w:space="0" w:color="auto"/>
            </w:tcBorders>
          </w:tcPr>
          <w:p w:rsidR="00975A8A" w:rsidRPr="00A3781F" w:rsidRDefault="00975A8A" w:rsidP="005E428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E4288" w:rsidRPr="00A3781F" w:rsidTr="002E3A75">
        <w:tc>
          <w:tcPr>
            <w:tcW w:w="2036" w:type="dxa"/>
            <w:tcBorders>
              <w:bottom w:val="double" w:sz="4" w:space="0" w:color="auto"/>
            </w:tcBorders>
          </w:tcPr>
          <w:p w:rsidR="00E86400" w:rsidRDefault="00E86400" w:rsidP="005E4288">
            <w:pPr>
              <w:pStyle w:val="a3"/>
              <w:spacing w:before="0" w:beforeAutospacing="0" w:after="0" w:afterAutospacing="0"/>
              <w:jc w:val="center"/>
            </w:pPr>
          </w:p>
          <w:p w:rsidR="005E4288" w:rsidRPr="001752E9" w:rsidRDefault="005E4288" w:rsidP="005E4288">
            <w:pPr>
              <w:pStyle w:val="a3"/>
              <w:spacing w:before="0" w:beforeAutospacing="0" w:after="0" w:afterAutospacing="0"/>
              <w:jc w:val="center"/>
            </w:pPr>
            <w:r w:rsidRPr="001752E9">
              <w:t>Тематика занятия</w:t>
            </w:r>
          </w:p>
        </w:tc>
        <w:tc>
          <w:tcPr>
            <w:tcW w:w="8384" w:type="dxa"/>
            <w:tcBorders>
              <w:bottom w:val="double" w:sz="4" w:space="0" w:color="auto"/>
            </w:tcBorders>
          </w:tcPr>
          <w:p w:rsidR="00E86400" w:rsidRDefault="00E86400" w:rsidP="005E4288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5E4288" w:rsidRPr="00E86400" w:rsidRDefault="005E4288" w:rsidP="005E4288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C00000"/>
              </w:rPr>
            </w:pPr>
            <w:r w:rsidRPr="00E86400">
              <w:rPr>
                <w:b/>
                <w:i/>
                <w:color w:val="C00000"/>
              </w:rPr>
              <w:t xml:space="preserve">Отметить тематику занятия </w:t>
            </w:r>
            <w:r w:rsidR="00975A8A" w:rsidRPr="00E86400">
              <w:rPr>
                <w:b/>
                <w:i/>
                <w:color w:val="C00000"/>
              </w:rPr>
              <w:t>или указать свою тему</w:t>
            </w:r>
          </w:p>
        </w:tc>
      </w:tr>
      <w:tr w:rsidR="00975A8A" w:rsidRPr="00A3781F" w:rsidTr="002E3A75">
        <w:tc>
          <w:tcPr>
            <w:tcW w:w="2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5A8A" w:rsidRPr="001752E9" w:rsidRDefault="00975A8A" w:rsidP="005E42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5A8A" w:rsidRDefault="00975A8A" w:rsidP="005E42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75A8A" w:rsidRDefault="00975A8A" w:rsidP="005E42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75A8A" w:rsidRPr="002E3A75" w:rsidRDefault="00975A8A" w:rsidP="005E428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5E4288" w:rsidRPr="00A3781F" w:rsidTr="002E3A75">
        <w:tc>
          <w:tcPr>
            <w:tcW w:w="2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288" w:rsidRPr="001752E9" w:rsidRDefault="005E4288" w:rsidP="005E42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288" w:rsidRPr="002E3A75" w:rsidRDefault="002D76D8" w:rsidP="005E428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Электронно-библиотечные системы: Консультант студента</w:t>
            </w:r>
          </w:p>
        </w:tc>
      </w:tr>
      <w:tr w:rsidR="002E3A75" w:rsidRPr="00A3781F" w:rsidTr="002E3A75">
        <w:tc>
          <w:tcPr>
            <w:tcW w:w="2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3A75" w:rsidRPr="001752E9" w:rsidRDefault="002E3A75" w:rsidP="005E42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3A75" w:rsidRPr="002E3A75" w:rsidRDefault="002D76D8" w:rsidP="002D76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Справочно-информационная система</w:t>
            </w:r>
            <w:r w:rsidR="002E3A75" w:rsidRPr="002E3A75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en-US"/>
              </w:rPr>
              <w:t>MedBaseGeotar</w:t>
            </w:r>
            <w:proofErr w:type="spellEnd"/>
            <w:r w:rsidR="002E3A75" w:rsidRPr="002E3A75">
              <w:rPr>
                <w:sz w:val="28"/>
                <w:szCs w:val="28"/>
              </w:rPr>
              <w:t>»</w:t>
            </w:r>
          </w:p>
        </w:tc>
      </w:tr>
      <w:tr w:rsidR="002E3A75" w:rsidRPr="00A3781F" w:rsidTr="002E3A75">
        <w:tc>
          <w:tcPr>
            <w:tcW w:w="2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3A75" w:rsidRPr="001752E9" w:rsidRDefault="002E3A75" w:rsidP="005E42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3A75" w:rsidRPr="002E3A75" w:rsidRDefault="002D76D8" w:rsidP="002D76D8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коллекция медицинских ресурсов на платформе</w:t>
            </w:r>
            <w:r w:rsidR="00486D8D" w:rsidRPr="00486D8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Jaypeedigital</w:t>
            </w:r>
            <w:proofErr w:type="spellEnd"/>
            <w:r>
              <w:rPr>
                <w:sz w:val="28"/>
                <w:szCs w:val="28"/>
              </w:rPr>
              <w:t xml:space="preserve"> (Индия</w:t>
            </w:r>
            <w:r w:rsidR="002E3A75" w:rsidRPr="002E3A75">
              <w:rPr>
                <w:sz w:val="28"/>
                <w:szCs w:val="28"/>
              </w:rPr>
              <w:t>)</w:t>
            </w:r>
          </w:p>
        </w:tc>
      </w:tr>
      <w:tr w:rsidR="005E4288" w:rsidRPr="00A3781F" w:rsidTr="002E3A75">
        <w:tc>
          <w:tcPr>
            <w:tcW w:w="2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288" w:rsidRPr="001752E9" w:rsidRDefault="005E4288" w:rsidP="005E42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288" w:rsidRPr="002E3A75" w:rsidRDefault="002D76D8" w:rsidP="002D76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Электронные ресурсы Научной библиотеки СГМУ</w:t>
            </w:r>
            <w:r w:rsidR="00F938CC" w:rsidRPr="002E3A75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>электронный каталог, электронная библиотека, сайт научной библиотеки</w:t>
            </w:r>
          </w:p>
        </w:tc>
      </w:tr>
      <w:tr w:rsidR="005E4288" w:rsidRPr="00A3781F" w:rsidTr="002E3A75">
        <w:tc>
          <w:tcPr>
            <w:tcW w:w="2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288" w:rsidRPr="001752E9" w:rsidRDefault="005E4288" w:rsidP="005E42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288" w:rsidRPr="002E3A75" w:rsidRDefault="002D76D8" w:rsidP="002D76D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Российский индекс научного цитирования</w:t>
            </w:r>
            <w:r w:rsidR="00F938CC" w:rsidRPr="002E3A75">
              <w:rPr>
                <w:color w:val="000000"/>
                <w:sz w:val="28"/>
                <w:szCs w:val="28"/>
              </w:rPr>
              <w:t xml:space="preserve"> (РИНЦ) – регистрация в системе </w:t>
            </w:r>
            <w:r>
              <w:rPr>
                <w:color w:val="000000"/>
                <w:sz w:val="28"/>
                <w:szCs w:val="28"/>
                <w:lang w:val="en-US"/>
              </w:rPr>
              <w:t>ScienceIndex</w:t>
            </w:r>
            <w:r w:rsidR="00F938CC" w:rsidRPr="002E3A75">
              <w:rPr>
                <w:color w:val="000000"/>
                <w:sz w:val="28"/>
                <w:szCs w:val="28"/>
              </w:rPr>
              <w:t xml:space="preserve"> на сайте Научной электронной библиотеки </w:t>
            </w:r>
            <w:proofErr w:type="spellStart"/>
            <w:r w:rsidR="00F938CC" w:rsidRPr="002E3A75">
              <w:rPr>
                <w:color w:val="000000"/>
                <w:sz w:val="28"/>
                <w:szCs w:val="28"/>
              </w:rPr>
              <w:t>eLIBRARY</w:t>
            </w:r>
            <w:proofErr w:type="spellEnd"/>
            <w:r w:rsidR="00F938CC" w:rsidRPr="002E3A75">
              <w:rPr>
                <w:color w:val="000000"/>
                <w:sz w:val="28"/>
                <w:szCs w:val="28"/>
              </w:rPr>
              <w:t>, пути повышения показателей публикационной активности в РИНЦ</w:t>
            </w:r>
          </w:p>
        </w:tc>
      </w:tr>
      <w:tr w:rsidR="005E4288" w:rsidRPr="00A3781F" w:rsidTr="002E3A75">
        <w:tc>
          <w:tcPr>
            <w:tcW w:w="2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288" w:rsidRPr="001752E9" w:rsidRDefault="005E4288" w:rsidP="005E42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288" w:rsidRPr="002E3A75" w:rsidRDefault="002D76D8" w:rsidP="005E4288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Внешние электронные ресурсы</w:t>
            </w:r>
            <w:r w:rsidR="00F938CC" w:rsidRPr="002E3A75">
              <w:rPr>
                <w:color w:val="000000"/>
                <w:sz w:val="28"/>
                <w:szCs w:val="28"/>
              </w:rPr>
              <w:t>: открытые информационные ресурсы по профессиональной тематике и ресурсы по договорам с университетом</w:t>
            </w:r>
          </w:p>
        </w:tc>
      </w:tr>
      <w:tr w:rsidR="005E4288" w:rsidRPr="00A3781F" w:rsidTr="002E3A75">
        <w:tc>
          <w:tcPr>
            <w:tcW w:w="2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288" w:rsidRPr="001752E9" w:rsidRDefault="005E4288" w:rsidP="005E42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288" w:rsidRPr="002E3A75" w:rsidRDefault="002D76D8" w:rsidP="00486D8D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Научная электронная библиотека</w:t>
            </w:r>
            <w:r w:rsidR="00486D8D" w:rsidRPr="00486D8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938CC" w:rsidRPr="002E3A75">
              <w:rPr>
                <w:color w:val="000000"/>
                <w:sz w:val="28"/>
                <w:szCs w:val="28"/>
              </w:rPr>
              <w:t>eLIBRARY</w:t>
            </w:r>
            <w:proofErr w:type="spellEnd"/>
            <w:r w:rsidR="00F938CC" w:rsidRPr="002E3A75">
              <w:rPr>
                <w:color w:val="000000"/>
                <w:sz w:val="28"/>
                <w:szCs w:val="28"/>
              </w:rPr>
              <w:t xml:space="preserve"> – </w:t>
            </w:r>
            <w:r>
              <w:rPr>
                <w:color w:val="000000"/>
                <w:sz w:val="28"/>
                <w:szCs w:val="28"/>
              </w:rPr>
              <w:t>журналы открытого доступа</w:t>
            </w:r>
          </w:p>
        </w:tc>
      </w:tr>
      <w:tr w:rsidR="005E4288" w:rsidRPr="00A3781F" w:rsidTr="002E3A75">
        <w:tc>
          <w:tcPr>
            <w:tcW w:w="2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288" w:rsidRPr="001752E9" w:rsidRDefault="005E4288" w:rsidP="005E42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288" w:rsidRPr="002E3A75" w:rsidRDefault="002D76D8" w:rsidP="005E4288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Правовая система</w:t>
            </w:r>
            <w:r w:rsidR="00F938CC" w:rsidRPr="002E3A75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F938CC" w:rsidRPr="002E3A75">
              <w:rPr>
                <w:color w:val="000000"/>
                <w:sz w:val="28"/>
                <w:szCs w:val="28"/>
              </w:rPr>
              <w:t>КонсультантПлюс</w:t>
            </w:r>
            <w:proofErr w:type="spellEnd"/>
          </w:p>
        </w:tc>
      </w:tr>
      <w:tr w:rsidR="005E4288" w:rsidRPr="00F938CC" w:rsidTr="002E3A75">
        <w:tc>
          <w:tcPr>
            <w:tcW w:w="2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288" w:rsidRPr="001752E9" w:rsidRDefault="005E4288" w:rsidP="005E42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288" w:rsidRPr="002E3A75" w:rsidRDefault="002D76D8" w:rsidP="005E4288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Рецензируемые научные журналы</w:t>
            </w:r>
            <w:r w:rsidR="00F938CC" w:rsidRPr="002E3A75">
              <w:rPr>
                <w:color w:val="000000"/>
                <w:sz w:val="28"/>
                <w:szCs w:val="28"/>
              </w:rPr>
              <w:t>: Высшая аттестационная комисс</w:t>
            </w:r>
            <w:r w:rsidR="002E3A75">
              <w:rPr>
                <w:color w:val="000000"/>
                <w:sz w:val="28"/>
                <w:szCs w:val="28"/>
              </w:rPr>
              <w:t>ия (ВАК), Белый список</w:t>
            </w:r>
          </w:p>
        </w:tc>
      </w:tr>
      <w:tr w:rsidR="005E4288" w:rsidRPr="00A3781F" w:rsidTr="002E3A75">
        <w:tc>
          <w:tcPr>
            <w:tcW w:w="2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288" w:rsidRPr="00F938CC" w:rsidRDefault="005E4288" w:rsidP="005E428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288" w:rsidRPr="002D76D8" w:rsidRDefault="002D76D8" w:rsidP="00F938CC">
            <w:pPr>
              <w:rPr>
                <w:rStyle w:val="a4"/>
                <w:b w:val="0"/>
                <w:sz w:val="28"/>
                <w:szCs w:val="28"/>
              </w:rPr>
            </w:pPr>
            <w:r w:rsidRPr="002D76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Электронная библиотека СГМУ – авторский договор</w:t>
            </w:r>
          </w:p>
        </w:tc>
      </w:tr>
    </w:tbl>
    <w:p w:rsidR="005E4288" w:rsidRPr="00A3781F" w:rsidRDefault="005E4288" w:rsidP="005E4288">
      <w:pPr>
        <w:rPr>
          <w:rFonts w:ascii="Times New Roman" w:hAnsi="Times New Roman"/>
          <w:sz w:val="12"/>
          <w:szCs w:val="12"/>
        </w:rPr>
      </w:pPr>
    </w:p>
    <w:p w:rsidR="005E4288" w:rsidRPr="006370D8" w:rsidRDefault="005E4288" w:rsidP="005E4288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6370D8">
        <w:rPr>
          <w:rStyle w:val="a4"/>
          <w:b w:val="0"/>
        </w:rPr>
        <w:t>Заявки</w:t>
      </w:r>
      <w:r w:rsidRPr="006370D8">
        <w:t xml:space="preserve"> принимаются в </w:t>
      </w:r>
      <w:r w:rsidRPr="006370D8">
        <w:rPr>
          <w:rStyle w:val="a4"/>
          <w:b w:val="0"/>
        </w:rPr>
        <w:t>зале электронной информац</w:t>
      </w:r>
      <w:r w:rsidR="002E3A75">
        <w:rPr>
          <w:rStyle w:val="a4"/>
          <w:b w:val="0"/>
        </w:rPr>
        <w:t>ии научной библиотеки (</w:t>
      </w:r>
      <w:proofErr w:type="spellStart"/>
      <w:r w:rsidR="002E3A75">
        <w:rPr>
          <w:rStyle w:val="a4"/>
          <w:b w:val="0"/>
        </w:rPr>
        <w:t>каб</w:t>
      </w:r>
      <w:proofErr w:type="spellEnd"/>
      <w:r w:rsidR="002E3A75">
        <w:rPr>
          <w:rStyle w:val="a4"/>
          <w:b w:val="0"/>
        </w:rPr>
        <w:t>. 2313</w:t>
      </w:r>
      <w:r w:rsidRPr="006370D8">
        <w:rPr>
          <w:rStyle w:val="a4"/>
          <w:b w:val="0"/>
        </w:rPr>
        <w:t>)</w:t>
      </w:r>
    </w:p>
    <w:p w:rsidR="005E4288" w:rsidRPr="006370D8" w:rsidRDefault="005E4288" w:rsidP="005E4288">
      <w:pPr>
        <w:pStyle w:val="a3"/>
        <w:spacing w:before="0" w:beforeAutospacing="0" w:after="0" w:afterAutospacing="0"/>
        <w:jc w:val="center"/>
      </w:pPr>
      <w:r w:rsidRPr="006370D8">
        <w:t>режим работы: 09.00 – 1</w:t>
      </w:r>
      <w:r w:rsidR="00F938CC">
        <w:t>7.00, суббот</w:t>
      </w:r>
      <w:r w:rsidR="009B0784">
        <w:t>а</w:t>
      </w:r>
      <w:r w:rsidR="00F938CC">
        <w:t>, воскресенье - выходной</w:t>
      </w:r>
      <w:r w:rsidRPr="006370D8">
        <w:t>, перерыв 13.45 – 14.00</w:t>
      </w:r>
    </w:p>
    <w:p w:rsidR="005E4288" w:rsidRPr="006370D8" w:rsidRDefault="005E4288" w:rsidP="005E4288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6370D8">
        <w:rPr>
          <w:rStyle w:val="a4"/>
          <w:b w:val="0"/>
        </w:rPr>
        <w:t>тел.: 28-58-10</w:t>
      </w:r>
      <w:r>
        <w:rPr>
          <w:rStyle w:val="a4"/>
          <w:b w:val="0"/>
        </w:rPr>
        <w:t xml:space="preserve">; </w:t>
      </w:r>
      <w:r w:rsidRPr="006370D8">
        <w:t>28-57-72</w:t>
      </w:r>
      <w:r>
        <w:t xml:space="preserve">, </w:t>
      </w:r>
      <w:r>
        <w:rPr>
          <w:rStyle w:val="a4"/>
          <w:b w:val="0"/>
        </w:rPr>
        <w:t>внутренн</w:t>
      </w:r>
      <w:r w:rsidRPr="006370D8">
        <w:rPr>
          <w:rStyle w:val="a4"/>
          <w:b w:val="0"/>
        </w:rPr>
        <w:t xml:space="preserve">ий </w:t>
      </w:r>
      <w:r>
        <w:rPr>
          <w:rStyle w:val="a4"/>
          <w:b w:val="0"/>
        </w:rPr>
        <w:t xml:space="preserve">тел. </w:t>
      </w:r>
      <w:r w:rsidRPr="006370D8">
        <w:rPr>
          <w:rStyle w:val="a4"/>
          <w:b w:val="0"/>
        </w:rPr>
        <w:t>1-70</w:t>
      </w:r>
      <w:r>
        <w:rPr>
          <w:rStyle w:val="a4"/>
          <w:b w:val="0"/>
        </w:rPr>
        <w:t>; 1-62</w:t>
      </w:r>
    </w:p>
    <w:p w:rsidR="005E4288" w:rsidRPr="00E86400" w:rsidRDefault="005E4288" w:rsidP="005E4288">
      <w:pPr>
        <w:pStyle w:val="a3"/>
        <w:spacing w:before="0" w:beforeAutospacing="0" w:after="0" w:afterAutospacing="0"/>
        <w:jc w:val="center"/>
      </w:pPr>
      <w:r w:rsidRPr="006370D8">
        <w:rPr>
          <w:lang w:val="en-US"/>
        </w:rPr>
        <w:t>e</w:t>
      </w:r>
      <w:r w:rsidRPr="00E86400">
        <w:t>-</w:t>
      </w:r>
      <w:r w:rsidRPr="006370D8">
        <w:rPr>
          <w:lang w:val="en-US"/>
        </w:rPr>
        <w:t>mail</w:t>
      </w:r>
      <w:r w:rsidRPr="00E86400">
        <w:t xml:space="preserve">: </w:t>
      </w:r>
      <w:hyperlink r:id="rId5" w:history="1">
        <w:r w:rsidR="002E3A75" w:rsidRPr="0072503E">
          <w:rPr>
            <w:rStyle w:val="a5"/>
            <w:lang w:val="en-US"/>
          </w:rPr>
          <w:t>libnb</w:t>
        </w:r>
        <w:r w:rsidR="002E3A75" w:rsidRPr="00E86400">
          <w:rPr>
            <w:rStyle w:val="a5"/>
          </w:rPr>
          <w:t>@</w:t>
        </w:r>
        <w:r w:rsidR="002E3A75" w:rsidRPr="0072503E">
          <w:rPr>
            <w:rStyle w:val="a5"/>
            <w:lang w:val="en-US"/>
          </w:rPr>
          <w:t>nsmu</w:t>
        </w:r>
        <w:r w:rsidR="002E3A75" w:rsidRPr="00E86400">
          <w:rPr>
            <w:rStyle w:val="a5"/>
          </w:rPr>
          <w:t>.</w:t>
        </w:r>
        <w:r w:rsidR="002E3A75" w:rsidRPr="0072503E">
          <w:rPr>
            <w:rStyle w:val="a5"/>
            <w:lang w:val="en-US"/>
          </w:rPr>
          <w:t>ru</w:t>
        </w:r>
      </w:hyperlink>
      <w:r w:rsidRPr="00E86400">
        <w:t xml:space="preserve">; </w:t>
      </w:r>
      <w:hyperlink r:id="rId6" w:history="1">
        <w:r w:rsidR="002E3A75" w:rsidRPr="0072503E">
          <w:rPr>
            <w:rStyle w:val="a5"/>
            <w:lang w:val="en-US"/>
          </w:rPr>
          <w:t>slib</w:t>
        </w:r>
        <w:r w:rsidR="002E3A75" w:rsidRPr="00E86400">
          <w:rPr>
            <w:rStyle w:val="a5"/>
          </w:rPr>
          <w:t>@</w:t>
        </w:r>
        <w:r w:rsidR="002E3A75" w:rsidRPr="0072503E">
          <w:rPr>
            <w:rStyle w:val="a5"/>
            <w:lang w:val="en-US"/>
          </w:rPr>
          <w:t>nsmu</w:t>
        </w:r>
        <w:r w:rsidR="002E3A75" w:rsidRPr="00E86400">
          <w:rPr>
            <w:rStyle w:val="a5"/>
          </w:rPr>
          <w:t>.</w:t>
        </w:r>
        <w:r w:rsidR="002E3A75" w:rsidRPr="0072503E">
          <w:rPr>
            <w:rStyle w:val="a5"/>
            <w:lang w:val="en-US"/>
          </w:rPr>
          <w:t>ru</w:t>
        </w:r>
      </w:hyperlink>
    </w:p>
    <w:p w:rsidR="001752E9" w:rsidRPr="00E86400" w:rsidRDefault="001752E9" w:rsidP="001752E9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p w:rsidR="001752E9" w:rsidRPr="00E86400" w:rsidRDefault="001752E9"/>
    <w:sectPr w:rsidR="001752E9" w:rsidRPr="00E86400" w:rsidSect="00C46398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87E2A"/>
    <w:multiLevelType w:val="hybridMultilevel"/>
    <w:tmpl w:val="C3D6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F6FF1"/>
    <w:multiLevelType w:val="hybridMultilevel"/>
    <w:tmpl w:val="6900A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3CF"/>
    <w:rsid w:val="000002C3"/>
    <w:rsid w:val="0000144F"/>
    <w:rsid w:val="00003043"/>
    <w:rsid w:val="00004BCC"/>
    <w:rsid w:val="0000685C"/>
    <w:rsid w:val="00014C51"/>
    <w:rsid w:val="00021338"/>
    <w:rsid w:val="000227C6"/>
    <w:rsid w:val="00022CBD"/>
    <w:rsid w:val="00025181"/>
    <w:rsid w:val="00025C04"/>
    <w:rsid w:val="00030ACF"/>
    <w:rsid w:val="00034A31"/>
    <w:rsid w:val="000413C5"/>
    <w:rsid w:val="00041A19"/>
    <w:rsid w:val="00041A25"/>
    <w:rsid w:val="000458AF"/>
    <w:rsid w:val="0005116C"/>
    <w:rsid w:val="0005128B"/>
    <w:rsid w:val="00052DE3"/>
    <w:rsid w:val="00053969"/>
    <w:rsid w:val="0005493C"/>
    <w:rsid w:val="00062212"/>
    <w:rsid w:val="000626A6"/>
    <w:rsid w:val="00062B6D"/>
    <w:rsid w:val="00064DD7"/>
    <w:rsid w:val="00066472"/>
    <w:rsid w:val="00066D3A"/>
    <w:rsid w:val="00067B4A"/>
    <w:rsid w:val="00070195"/>
    <w:rsid w:val="00070641"/>
    <w:rsid w:val="00071354"/>
    <w:rsid w:val="00072792"/>
    <w:rsid w:val="00075B08"/>
    <w:rsid w:val="0008061A"/>
    <w:rsid w:val="00080876"/>
    <w:rsid w:val="0008400C"/>
    <w:rsid w:val="00085182"/>
    <w:rsid w:val="000920AE"/>
    <w:rsid w:val="00094210"/>
    <w:rsid w:val="00094A80"/>
    <w:rsid w:val="000A15B6"/>
    <w:rsid w:val="000A215D"/>
    <w:rsid w:val="000A675E"/>
    <w:rsid w:val="000A7D57"/>
    <w:rsid w:val="000B22E2"/>
    <w:rsid w:val="000B3BA2"/>
    <w:rsid w:val="000B4B42"/>
    <w:rsid w:val="000B6404"/>
    <w:rsid w:val="000B64CF"/>
    <w:rsid w:val="000B77E4"/>
    <w:rsid w:val="000C19F7"/>
    <w:rsid w:val="000C5FA6"/>
    <w:rsid w:val="000C72C7"/>
    <w:rsid w:val="000C7CE0"/>
    <w:rsid w:val="000D2018"/>
    <w:rsid w:val="000D55E8"/>
    <w:rsid w:val="000D6255"/>
    <w:rsid w:val="000E09D7"/>
    <w:rsid w:val="000E198A"/>
    <w:rsid w:val="000E2354"/>
    <w:rsid w:val="000E4114"/>
    <w:rsid w:val="000E446B"/>
    <w:rsid w:val="000E460F"/>
    <w:rsid w:val="000E64F7"/>
    <w:rsid w:val="000E6F38"/>
    <w:rsid w:val="000F0F6B"/>
    <w:rsid w:val="000F12DB"/>
    <w:rsid w:val="000F362C"/>
    <w:rsid w:val="000F43F0"/>
    <w:rsid w:val="000F4FBC"/>
    <w:rsid w:val="000F51A3"/>
    <w:rsid w:val="000F7607"/>
    <w:rsid w:val="000F7FA5"/>
    <w:rsid w:val="00101826"/>
    <w:rsid w:val="001033EB"/>
    <w:rsid w:val="00104D41"/>
    <w:rsid w:val="001069B3"/>
    <w:rsid w:val="00111C6E"/>
    <w:rsid w:val="00111E6E"/>
    <w:rsid w:val="0011416A"/>
    <w:rsid w:val="00124015"/>
    <w:rsid w:val="00125C09"/>
    <w:rsid w:val="00126385"/>
    <w:rsid w:val="00127753"/>
    <w:rsid w:val="00127E98"/>
    <w:rsid w:val="00133F4F"/>
    <w:rsid w:val="0013460C"/>
    <w:rsid w:val="00135B31"/>
    <w:rsid w:val="00135B32"/>
    <w:rsid w:val="0013759C"/>
    <w:rsid w:val="0014074A"/>
    <w:rsid w:val="0014092A"/>
    <w:rsid w:val="00141310"/>
    <w:rsid w:val="00141A51"/>
    <w:rsid w:val="00144348"/>
    <w:rsid w:val="00144AAD"/>
    <w:rsid w:val="001451F1"/>
    <w:rsid w:val="00145EB6"/>
    <w:rsid w:val="00147B75"/>
    <w:rsid w:val="00150E9D"/>
    <w:rsid w:val="00152299"/>
    <w:rsid w:val="001522E7"/>
    <w:rsid w:val="00153C51"/>
    <w:rsid w:val="00154503"/>
    <w:rsid w:val="00157DD1"/>
    <w:rsid w:val="001604A7"/>
    <w:rsid w:val="00161B0B"/>
    <w:rsid w:val="00162DB8"/>
    <w:rsid w:val="0016420B"/>
    <w:rsid w:val="001650DC"/>
    <w:rsid w:val="001652FB"/>
    <w:rsid w:val="00165D72"/>
    <w:rsid w:val="001664DB"/>
    <w:rsid w:val="00167B25"/>
    <w:rsid w:val="00167D12"/>
    <w:rsid w:val="001701D6"/>
    <w:rsid w:val="001716D4"/>
    <w:rsid w:val="00171C20"/>
    <w:rsid w:val="0017337B"/>
    <w:rsid w:val="001734D6"/>
    <w:rsid w:val="00173E9F"/>
    <w:rsid w:val="00173FCF"/>
    <w:rsid w:val="001741EF"/>
    <w:rsid w:val="001752E9"/>
    <w:rsid w:val="00176619"/>
    <w:rsid w:val="001768A2"/>
    <w:rsid w:val="00177F51"/>
    <w:rsid w:val="0018556B"/>
    <w:rsid w:val="00186225"/>
    <w:rsid w:val="00186A84"/>
    <w:rsid w:val="001905E2"/>
    <w:rsid w:val="001920BA"/>
    <w:rsid w:val="00192827"/>
    <w:rsid w:val="001928C5"/>
    <w:rsid w:val="001937E5"/>
    <w:rsid w:val="00194063"/>
    <w:rsid w:val="00194AD7"/>
    <w:rsid w:val="0019654A"/>
    <w:rsid w:val="00196D2E"/>
    <w:rsid w:val="001A111C"/>
    <w:rsid w:val="001A1E70"/>
    <w:rsid w:val="001A20EF"/>
    <w:rsid w:val="001A3415"/>
    <w:rsid w:val="001A4A29"/>
    <w:rsid w:val="001A4D47"/>
    <w:rsid w:val="001A7DB1"/>
    <w:rsid w:val="001B15EF"/>
    <w:rsid w:val="001B371A"/>
    <w:rsid w:val="001B45A4"/>
    <w:rsid w:val="001B4A8A"/>
    <w:rsid w:val="001C187B"/>
    <w:rsid w:val="001C7055"/>
    <w:rsid w:val="001C7B76"/>
    <w:rsid w:val="001D2103"/>
    <w:rsid w:val="001D2B36"/>
    <w:rsid w:val="001D2B65"/>
    <w:rsid w:val="001D3F68"/>
    <w:rsid w:val="001D4270"/>
    <w:rsid w:val="001D54C2"/>
    <w:rsid w:val="001D5CD5"/>
    <w:rsid w:val="001D719B"/>
    <w:rsid w:val="001E4833"/>
    <w:rsid w:val="001E4CFB"/>
    <w:rsid w:val="001E4DF0"/>
    <w:rsid w:val="001F0958"/>
    <w:rsid w:val="001F1726"/>
    <w:rsid w:val="001F1738"/>
    <w:rsid w:val="001F2CF7"/>
    <w:rsid w:val="001F300C"/>
    <w:rsid w:val="001F3FC0"/>
    <w:rsid w:val="001F5875"/>
    <w:rsid w:val="001F5BCA"/>
    <w:rsid w:val="001F5BEB"/>
    <w:rsid w:val="002012C1"/>
    <w:rsid w:val="00201654"/>
    <w:rsid w:val="00202355"/>
    <w:rsid w:val="00203B5C"/>
    <w:rsid w:val="00204031"/>
    <w:rsid w:val="00204708"/>
    <w:rsid w:val="0021012A"/>
    <w:rsid w:val="00210162"/>
    <w:rsid w:val="00211B58"/>
    <w:rsid w:val="00211EF3"/>
    <w:rsid w:val="002120D9"/>
    <w:rsid w:val="00212C35"/>
    <w:rsid w:val="00212F11"/>
    <w:rsid w:val="00214C42"/>
    <w:rsid w:val="002163C7"/>
    <w:rsid w:val="00216746"/>
    <w:rsid w:val="00216F51"/>
    <w:rsid w:val="002175CB"/>
    <w:rsid w:val="00217D6E"/>
    <w:rsid w:val="00217ECB"/>
    <w:rsid w:val="00220914"/>
    <w:rsid w:val="00223161"/>
    <w:rsid w:val="00223EB2"/>
    <w:rsid w:val="00230407"/>
    <w:rsid w:val="0023092D"/>
    <w:rsid w:val="00231064"/>
    <w:rsid w:val="0023167E"/>
    <w:rsid w:val="0023466E"/>
    <w:rsid w:val="002348BA"/>
    <w:rsid w:val="0024013D"/>
    <w:rsid w:val="002405F7"/>
    <w:rsid w:val="00240875"/>
    <w:rsid w:val="002416EB"/>
    <w:rsid w:val="00241951"/>
    <w:rsid w:val="00241E9A"/>
    <w:rsid w:val="00242A56"/>
    <w:rsid w:val="0024561B"/>
    <w:rsid w:val="00246516"/>
    <w:rsid w:val="002474B4"/>
    <w:rsid w:val="00250334"/>
    <w:rsid w:val="002503D4"/>
    <w:rsid w:val="00252864"/>
    <w:rsid w:val="00253DE1"/>
    <w:rsid w:val="00255C63"/>
    <w:rsid w:val="00255E57"/>
    <w:rsid w:val="0025643A"/>
    <w:rsid w:val="002564E7"/>
    <w:rsid w:val="002620C7"/>
    <w:rsid w:val="00262C70"/>
    <w:rsid w:val="002632F1"/>
    <w:rsid w:val="00264769"/>
    <w:rsid w:val="00265419"/>
    <w:rsid w:val="00266C3B"/>
    <w:rsid w:val="00272CC0"/>
    <w:rsid w:val="0027769E"/>
    <w:rsid w:val="00277C2E"/>
    <w:rsid w:val="00280121"/>
    <w:rsid w:val="00280D5E"/>
    <w:rsid w:val="00284164"/>
    <w:rsid w:val="002845DE"/>
    <w:rsid w:val="00285960"/>
    <w:rsid w:val="00290B90"/>
    <w:rsid w:val="00291982"/>
    <w:rsid w:val="002919D3"/>
    <w:rsid w:val="0029283F"/>
    <w:rsid w:val="00295036"/>
    <w:rsid w:val="002955EF"/>
    <w:rsid w:val="002A02F2"/>
    <w:rsid w:val="002A057D"/>
    <w:rsid w:val="002A67E8"/>
    <w:rsid w:val="002B0AA8"/>
    <w:rsid w:val="002B0FE2"/>
    <w:rsid w:val="002B23D7"/>
    <w:rsid w:val="002B4859"/>
    <w:rsid w:val="002B68F5"/>
    <w:rsid w:val="002C11DF"/>
    <w:rsid w:val="002C21A8"/>
    <w:rsid w:val="002C4FC2"/>
    <w:rsid w:val="002C698B"/>
    <w:rsid w:val="002C7FB4"/>
    <w:rsid w:val="002D06C0"/>
    <w:rsid w:val="002D16D8"/>
    <w:rsid w:val="002D2F08"/>
    <w:rsid w:val="002D3898"/>
    <w:rsid w:val="002D4104"/>
    <w:rsid w:val="002D50CC"/>
    <w:rsid w:val="002D574C"/>
    <w:rsid w:val="002D5EB4"/>
    <w:rsid w:val="002D69F9"/>
    <w:rsid w:val="002D6ADC"/>
    <w:rsid w:val="002D76D8"/>
    <w:rsid w:val="002E0D3F"/>
    <w:rsid w:val="002E2767"/>
    <w:rsid w:val="002E2D42"/>
    <w:rsid w:val="002E3A75"/>
    <w:rsid w:val="002F28A2"/>
    <w:rsid w:val="002F28B1"/>
    <w:rsid w:val="002F5688"/>
    <w:rsid w:val="002F61BD"/>
    <w:rsid w:val="002F752D"/>
    <w:rsid w:val="00302171"/>
    <w:rsid w:val="003027A8"/>
    <w:rsid w:val="00302F1D"/>
    <w:rsid w:val="0030672D"/>
    <w:rsid w:val="003100BB"/>
    <w:rsid w:val="00312E8D"/>
    <w:rsid w:val="00314299"/>
    <w:rsid w:val="00320225"/>
    <w:rsid w:val="0032055E"/>
    <w:rsid w:val="00320EF3"/>
    <w:rsid w:val="00321010"/>
    <w:rsid w:val="00322022"/>
    <w:rsid w:val="003231A0"/>
    <w:rsid w:val="003233DB"/>
    <w:rsid w:val="0032373F"/>
    <w:rsid w:val="00323B6F"/>
    <w:rsid w:val="00326786"/>
    <w:rsid w:val="003305AB"/>
    <w:rsid w:val="0033152F"/>
    <w:rsid w:val="003334B4"/>
    <w:rsid w:val="003349B9"/>
    <w:rsid w:val="0033591D"/>
    <w:rsid w:val="00335FC2"/>
    <w:rsid w:val="00337C59"/>
    <w:rsid w:val="00341DFE"/>
    <w:rsid w:val="0034485E"/>
    <w:rsid w:val="00346008"/>
    <w:rsid w:val="003466EE"/>
    <w:rsid w:val="00346EBF"/>
    <w:rsid w:val="003528D5"/>
    <w:rsid w:val="00355385"/>
    <w:rsid w:val="00356698"/>
    <w:rsid w:val="003641E3"/>
    <w:rsid w:val="00365FCC"/>
    <w:rsid w:val="00371233"/>
    <w:rsid w:val="003714EE"/>
    <w:rsid w:val="00371FAD"/>
    <w:rsid w:val="003722FA"/>
    <w:rsid w:val="003726F8"/>
    <w:rsid w:val="00373CAC"/>
    <w:rsid w:val="00375223"/>
    <w:rsid w:val="00377023"/>
    <w:rsid w:val="00377958"/>
    <w:rsid w:val="003779C8"/>
    <w:rsid w:val="003804A5"/>
    <w:rsid w:val="00381567"/>
    <w:rsid w:val="00381694"/>
    <w:rsid w:val="0038293E"/>
    <w:rsid w:val="00382BF8"/>
    <w:rsid w:val="003834DE"/>
    <w:rsid w:val="00385F9A"/>
    <w:rsid w:val="0038732E"/>
    <w:rsid w:val="00390606"/>
    <w:rsid w:val="00391D7C"/>
    <w:rsid w:val="00393D48"/>
    <w:rsid w:val="00394A60"/>
    <w:rsid w:val="00395C5B"/>
    <w:rsid w:val="003972FB"/>
    <w:rsid w:val="003A0FA0"/>
    <w:rsid w:val="003A1F04"/>
    <w:rsid w:val="003A272A"/>
    <w:rsid w:val="003A2F0D"/>
    <w:rsid w:val="003A52DA"/>
    <w:rsid w:val="003A565F"/>
    <w:rsid w:val="003A5B9E"/>
    <w:rsid w:val="003A61F2"/>
    <w:rsid w:val="003B2BF1"/>
    <w:rsid w:val="003B5DBF"/>
    <w:rsid w:val="003B77CE"/>
    <w:rsid w:val="003C03C5"/>
    <w:rsid w:val="003C0B02"/>
    <w:rsid w:val="003C14C2"/>
    <w:rsid w:val="003C3B40"/>
    <w:rsid w:val="003C3BDB"/>
    <w:rsid w:val="003C3FB0"/>
    <w:rsid w:val="003C5AF5"/>
    <w:rsid w:val="003C6C73"/>
    <w:rsid w:val="003D063E"/>
    <w:rsid w:val="003D0EF7"/>
    <w:rsid w:val="003D2AE5"/>
    <w:rsid w:val="003D3193"/>
    <w:rsid w:val="003D3F80"/>
    <w:rsid w:val="003D44ED"/>
    <w:rsid w:val="003D733B"/>
    <w:rsid w:val="003E09C9"/>
    <w:rsid w:val="003E0C89"/>
    <w:rsid w:val="003E15C5"/>
    <w:rsid w:val="003E1D4C"/>
    <w:rsid w:val="003E23C1"/>
    <w:rsid w:val="003E3072"/>
    <w:rsid w:val="003E3FCF"/>
    <w:rsid w:val="003E5440"/>
    <w:rsid w:val="003E5F00"/>
    <w:rsid w:val="003E727D"/>
    <w:rsid w:val="003F5DE8"/>
    <w:rsid w:val="003F67F7"/>
    <w:rsid w:val="003F6C69"/>
    <w:rsid w:val="0040086B"/>
    <w:rsid w:val="00403F62"/>
    <w:rsid w:val="00404B3F"/>
    <w:rsid w:val="00404C84"/>
    <w:rsid w:val="00407535"/>
    <w:rsid w:val="004100AC"/>
    <w:rsid w:val="004102D5"/>
    <w:rsid w:val="004109FF"/>
    <w:rsid w:val="00411E29"/>
    <w:rsid w:val="0041277F"/>
    <w:rsid w:val="00422B21"/>
    <w:rsid w:val="00423558"/>
    <w:rsid w:val="00423E80"/>
    <w:rsid w:val="00425CE9"/>
    <w:rsid w:val="00427B69"/>
    <w:rsid w:val="004322DB"/>
    <w:rsid w:val="004349E2"/>
    <w:rsid w:val="00434F9F"/>
    <w:rsid w:val="004358EC"/>
    <w:rsid w:val="00436DC5"/>
    <w:rsid w:val="004444D8"/>
    <w:rsid w:val="0044768F"/>
    <w:rsid w:val="00447BEE"/>
    <w:rsid w:val="00451613"/>
    <w:rsid w:val="0045332F"/>
    <w:rsid w:val="00453576"/>
    <w:rsid w:val="004535A3"/>
    <w:rsid w:val="00456B75"/>
    <w:rsid w:val="004577A3"/>
    <w:rsid w:val="00457A07"/>
    <w:rsid w:val="00460551"/>
    <w:rsid w:val="00460CE3"/>
    <w:rsid w:val="004615B6"/>
    <w:rsid w:val="00461717"/>
    <w:rsid w:val="00463088"/>
    <w:rsid w:val="00463E10"/>
    <w:rsid w:val="00463EF7"/>
    <w:rsid w:val="00464631"/>
    <w:rsid w:val="00464A63"/>
    <w:rsid w:val="00464E78"/>
    <w:rsid w:val="00472362"/>
    <w:rsid w:val="004756CE"/>
    <w:rsid w:val="00475ABF"/>
    <w:rsid w:val="004807A9"/>
    <w:rsid w:val="0048112C"/>
    <w:rsid w:val="00483FD0"/>
    <w:rsid w:val="00484349"/>
    <w:rsid w:val="0048534B"/>
    <w:rsid w:val="004857B9"/>
    <w:rsid w:val="00486D8D"/>
    <w:rsid w:val="00490431"/>
    <w:rsid w:val="00490CDC"/>
    <w:rsid w:val="00493247"/>
    <w:rsid w:val="0049700C"/>
    <w:rsid w:val="004A0107"/>
    <w:rsid w:val="004A1B92"/>
    <w:rsid w:val="004A44D6"/>
    <w:rsid w:val="004A4E58"/>
    <w:rsid w:val="004A711F"/>
    <w:rsid w:val="004B06AF"/>
    <w:rsid w:val="004B2182"/>
    <w:rsid w:val="004B21CB"/>
    <w:rsid w:val="004B5F1F"/>
    <w:rsid w:val="004B7F86"/>
    <w:rsid w:val="004C01BE"/>
    <w:rsid w:val="004C2122"/>
    <w:rsid w:val="004C37BD"/>
    <w:rsid w:val="004C55DD"/>
    <w:rsid w:val="004C6AF3"/>
    <w:rsid w:val="004C7E92"/>
    <w:rsid w:val="004D00BE"/>
    <w:rsid w:val="004D2042"/>
    <w:rsid w:val="004D42C6"/>
    <w:rsid w:val="004D7B69"/>
    <w:rsid w:val="004E30A4"/>
    <w:rsid w:val="004E4157"/>
    <w:rsid w:val="004E6AE5"/>
    <w:rsid w:val="004F0918"/>
    <w:rsid w:val="004F192F"/>
    <w:rsid w:val="004F1A37"/>
    <w:rsid w:val="004F3635"/>
    <w:rsid w:val="004F57F0"/>
    <w:rsid w:val="004F5893"/>
    <w:rsid w:val="004F60BC"/>
    <w:rsid w:val="00500D02"/>
    <w:rsid w:val="00502461"/>
    <w:rsid w:val="00510034"/>
    <w:rsid w:val="00510D70"/>
    <w:rsid w:val="00511983"/>
    <w:rsid w:val="0051383E"/>
    <w:rsid w:val="00514C40"/>
    <w:rsid w:val="00517A96"/>
    <w:rsid w:val="00520F1A"/>
    <w:rsid w:val="00522789"/>
    <w:rsid w:val="00524701"/>
    <w:rsid w:val="00530254"/>
    <w:rsid w:val="0053488D"/>
    <w:rsid w:val="00535B6A"/>
    <w:rsid w:val="005369B1"/>
    <w:rsid w:val="005375B0"/>
    <w:rsid w:val="00540955"/>
    <w:rsid w:val="00540E2C"/>
    <w:rsid w:val="00544303"/>
    <w:rsid w:val="00545284"/>
    <w:rsid w:val="00545CF8"/>
    <w:rsid w:val="005468D9"/>
    <w:rsid w:val="00550A4A"/>
    <w:rsid w:val="005516EA"/>
    <w:rsid w:val="0055396C"/>
    <w:rsid w:val="00553C4D"/>
    <w:rsid w:val="00555701"/>
    <w:rsid w:val="005579B5"/>
    <w:rsid w:val="00557CF3"/>
    <w:rsid w:val="00560461"/>
    <w:rsid w:val="00565C5E"/>
    <w:rsid w:val="00566F9F"/>
    <w:rsid w:val="005700D7"/>
    <w:rsid w:val="005705F0"/>
    <w:rsid w:val="00570CF6"/>
    <w:rsid w:val="00573B31"/>
    <w:rsid w:val="00573FAC"/>
    <w:rsid w:val="00574B05"/>
    <w:rsid w:val="00575013"/>
    <w:rsid w:val="00580214"/>
    <w:rsid w:val="005804A6"/>
    <w:rsid w:val="0058268B"/>
    <w:rsid w:val="00587909"/>
    <w:rsid w:val="00587ED8"/>
    <w:rsid w:val="0059012D"/>
    <w:rsid w:val="00590FF6"/>
    <w:rsid w:val="00596114"/>
    <w:rsid w:val="00597022"/>
    <w:rsid w:val="005A1570"/>
    <w:rsid w:val="005A2BDF"/>
    <w:rsid w:val="005A41AF"/>
    <w:rsid w:val="005A5C78"/>
    <w:rsid w:val="005B1978"/>
    <w:rsid w:val="005B3F55"/>
    <w:rsid w:val="005B47EA"/>
    <w:rsid w:val="005B695A"/>
    <w:rsid w:val="005B6C36"/>
    <w:rsid w:val="005C0F11"/>
    <w:rsid w:val="005C27DE"/>
    <w:rsid w:val="005C36DA"/>
    <w:rsid w:val="005C3F3C"/>
    <w:rsid w:val="005D11BA"/>
    <w:rsid w:val="005D161C"/>
    <w:rsid w:val="005D1CBA"/>
    <w:rsid w:val="005D3CF2"/>
    <w:rsid w:val="005D4A31"/>
    <w:rsid w:val="005D4A9E"/>
    <w:rsid w:val="005D6501"/>
    <w:rsid w:val="005D6CF7"/>
    <w:rsid w:val="005E215E"/>
    <w:rsid w:val="005E24B1"/>
    <w:rsid w:val="005E4288"/>
    <w:rsid w:val="005E5312"/>
    <w:rsid w:val="005F213B"/>
    <w:rsid w:val="005F2A27"/>
    <w:rsid w:val="005F56E6"/>
    <w:rsid w:val="005F6690"/>
    <w:rsid w:val="005F6E72"/>
    <w:rsid w:val="005F7D4B"/>
    <w:rsid w:val="00600586"/>
    <w:rsid w:val="00600A99"/>
    <w:rsid w:val="0060116F"/>
    <w:rsid w:val="00601E30"/>
    <w:rsid w:val="00606B81"/>
    <w:rsid w:val="00607B2E"/>
    <w:rsid w:val="00614CFF"/>
    <w:rsid w:val="0061510E"/>
    <w:rsid w:val="00615B56"/>
    <w:rsid w:val="00622F8F"/>
    <w:rsid w:val="006241AD"/>
    <w:rsid w:val="006253EB"/>
    <w:rsid w:val="006275C7"/>
    <w:rsid w:val="00630B12"/>
    <w:rsid w:val="00632E77"/>
    <w:rsid w:val="00635400"/>
    <w:rsid w:val="0063578E"/>
    <w:rsid w:val="0063694D"/>
    <w:rsid w:val="00636FC6"/>
    <w:rsid w:val="00637145"/>
    <w:rsid w:val="00640F33"/>
    <w:rsid w:val="00640F54"/>
    <w:rsid w:val="00641588"/>
    <w:rsid w:val="006416DC"/>
    <w:rsid w:val="00641FAE"/>
    <w:rsid w:val="0064292D"/>
    <w:rsid w:val="006446B0"/>
    <w:rsid w:val="0064578B"/>
    <w:rsid w:val="00647026"/>
    <w:rsid w:val="006509E7"/>
    <w:rsid w:val="0065205A"/>
    <w:rsid w:val="00652C2B"/>
    <w:rsid w:val="00654ECC"/>
    <w:rsid w:val="0065546F"/>
    <w:rsid w:val="00657D02"/>
    <w:rsid w:val="006601DB"/>
    <w:rsid w:val="00660887"/>
    <w:rsid w:val="00660D87"/>
    <w:rsid w:val="00664ACC"/>
    <w:rsid w:val="00665276"/>
    <w:rsid w:val="006655EC"/>
    <w:rsid w:val="00666505"/>
    <w:rsid w:val="0066661B"/>
    <w:rsid w:val="00670DEB"/>
    <w:rsid w:val="00672189"/>
    <w:rsid w:val="00673B6B"/>
    <w:rsid w:val="00674F00"/>
    <w:rsid w:val="00681076"/>
    <w:rsid w:val="00681414"/>
    <w:rsid w:val="00681E55"/>
    <w:rsid w:val="00683E4B"/>
    <w:rsid w:val="00684373"/>
    <w:rsid w:val="0068460A"/>
    <w:rsid w:val="00685033"/>
    <w:rsid w:val="0068675D"/>
    <w:rsid w:val="00691A60"/>
    <w:rsid w:val="00691E22"/>
    <w:rsid w:val="006923E0"/>
    <w:rsid w:val="00692626"/>
    <w:rsid w:val="00694DF7"/>
    <w:rsid w:val="00695CDC"/>
    <w:rsid w:val="006965EF"/>
    <w:rsid w:val="00696A64"/>
    <w:rsid w:val="006A0C9C"/>
    <w:rsid w:val="006A1105"/>
    <w:rsid w:val="006A1D50"/>
    <w:rsid w:val="006A3BBA"/>
    <w:rsid w:val="006A5CC3"/>
    <w:rsid w:val="006B0D6B"/>
    <w:rsid w:val="006B1E74"/>
    <w:rsid w:val="006B3CBE"/>
    <w:rsid w:val="006B3EB9"/>
    <w:rsid w:val="006B4924"/>
    <w:rsid w:val="006B7BE0"/>
    <w:rsid w:val="006B7E0C"/>
    <w:rsid w:val="006C18A6"/>
    <w:rsid w:val="006C3D4C"/>
    <w:rsid w:val="006C3F97"/>
    <w:rsid w:val="006C5953"/>
    <w:rsid w:val="006C5A7C"/>
    <w:rsid w:val="006C5BC8"/>
    <w:rsid w:val="006D1917"/>
    <w:rsid w:val="006D43A9"/>
    <w:rsid w:val="006D6460"/>
    <w:rsid w:val="006D7134"/>
    <w:rsid w:val="006E4C30"/>
    <w:rsid w:val="006E4DDF"/>
    <w:rsid w:val="006E515D"/>
    <w:rsid w:val="006E5786"/>
    <w:rsid w:val="006E72F7"/>
    <w:rsid w:val="006F20B0"/>
    <w:rsid w:val="006F432A"/>
    <w:rsid w:val="00701548"/>
    <w:rsid w:val="00702A1D"/>
    <w:rsid w:val="00703032"/>
    <w:rsid w:val="00706907"/>
    <w:rsid w:val="007107E1"/>
    <w:rsid w:val="00710868"/>
    <w:rsid w:val="00711465"/>
    <w:rsid w:val="007126B2"/>
    <w:rsid w:val="00713361"/>
    <w:rsid w:val="00714D0A"/>
    <w:rsid w:val="00721D3F"/>
    <w:rsid w:val="007243A2"/>
    <w:rsid w:val="00727D50"/>
    <w:rsid w:val="00731A3B"/>
    <w:rsid w:val="00732FEA"/>
    <w:rsid w:val="00735726"/>
    <w:rsid w:val="0073610B"/>
    <w:rsid w:val="0073664B"/>
    <w:rsid w:val="00736812"/>
    <w:rsid w:val="00737676"/>
    <w:rsid w:val="007408BF"/>
    <w:rsid w:val="00740BEF"/>
    <w:rsid w:val="007420B7"/>
    <w:rsid w:val="007456D6"/>
    <w:rsid w:val="00745AE2"/>
    <w:rsid w:val="00745C4B"/>
    <w:rsid w:val="00753756"/>
    <w:rsid w:val="0075484B"/>
    <w:rsid w:val="007562C7"/>
    <w:rsid w:val="00761E2C"/>
    <w:rsid w:val="00765654"/>
    <w:rsid w:val="00765DAD"/>
    <w:rsid w:val="0076694B"/>
    <w:rsid w:val="00766C21"/>
    <w:rsid w:val="007674F8"/>
    <w:rsid w:val="0077148E"/>
    <w:rsid w:val="00774396"/>
    <w:rsid w:val="007778AB"/>
    <w:rsid w:val="00780B03"/>
    <w:rsid w:val="0078215C"/>
    <w:rsid w:val="007824A7"/>
    <w:rsid w:val="007850D3"/>
    <w:rsid w:val="00786075"/>
    <w:rsid w:val="00786C0A"/>
    <w:rsid w:val="00790C4C"/>
    <w:rsid w:val="00790F4D"/>
    <w:rsid w:val="00791566"/>
    <w:rsid w:val="00796C1D"/>
    <w:rsid w:val="007979DD"/>
    <w:rsid w:val="007A3FDB"/>
    <w:rsid w:val="007A4817"/>
    <w:rsid w:val="007A50D5"/>
    <w:rsid w:val="007A6031"/>
    <w:rsid w:val="007B137E"/>
    <w:rsid w:val="007B3235"/>
    <w:rsid w:val="007B66B1"/>
    <w:rsid w:val="007B729F"/>
    <w:rsid w:val="007C5AEE"/>
    <w:rsid w:val="007C70C3"/>
    <w:rsid w:val="007C77F5"/>
    <w:rsid w:val="007D1B26"/>
    <w:rsid w:val="007D40E1"/>
    <w:rsid w:val="007D4974"/>
    <w:rsid w:val="007D5238"/>
    <w:rsid w:val="007D590C"/>
    <w:rsid w:val="007D7FF7"/>
    <w:rsid w:val="007E2F51"/>
    <w:rsid w:val="007E3495"/>
    <w:rsid w:val="007E612D"/>
    <w:rsid w:val="007E7173"/>
    <w:rsid w:val="007F024E"/>
    <w:rsid w:val="007F1992"/>
    <w:rsid w:val="007F1A87"/>
    <w:rsid w:val="007F2154"/>
    <w:rsid w:val="007F4101"/>
    <w:rsid w:val="007F4B0D"/>
    <w:rsid w:val="007F4C11"/>
    <w:rsid w:val="007F58FB"/>
    <w:rsid w:val="007F6387"/>
    <w:rsid w:val="007F66EE"/>
    <w:rsid w:val="00800428"/>
    <w:rsid w:val="00801441"/>
    <w:rsid w:val="00802BAC"/>
    <w:rsid w:val="00803161"/>
    <w:rsid w:val="00803657"/>
    <w:rsid w:val="0080475C"/>
    <w:rsid w:val="008072E6"/>
    <w:rsid w:val="0081036D"/>
    <w:rsid w:val="0081090A"/>
    <w:rsid w:val="0081159E"/>
    <w:rsid w:val="008155A4"/>
    <w:rsid w:val="00815EE2"/>
    <w:rsid w:val="0081683B"/>
    <w:rsid w:val="0082083A"/>
    <w:rsid w:val="00820AB5"/>
    <w:rsid w:val="00824553"/>
    <w:rsid w:val="00825208"/>
    <w:rsid w:val="0082560A"/>
    <w:rsid w:val="008271FD"/>
    <w:rsid w:val="00831CB5"/>
    <w:rsid w:val="00835042"/>
    <w:rsid w:val="0084097A"/>
    <w:rsid w:val="008441C5"/>
    <w:rsid w:val="00846391"/>
    <w:rsid w:val="00852F49"/>
    <w:rsid w:val="00856CCF"/>
    <w:rsid w:val="00861D41"/>
    <w:rsid w:val="00863C38"/>
    <w:rsid w:val="00864BA5"/>
    <w:rsid w:val="00867CC0"/>
    <w:rsid w:val="0087176C"/>
    <w:rsid w:val="00871866"/>
    <w:rsid w:val="0087235B"/>
    <w:rsid w:val="00872377"/>
    <w:rsid w:val="00872DA2"/>
    <w:rsid w:val="00873404"/>
    <w:rsid w:val="00873CD7"/>
    <w:rsid w:val="0087589A"/>
    <w:rsid w:val="0087719A"/>
    <w:rsid w:val="00880DAC"/>
    <w:rsid w:val="008824E4"/>
    <w:rsid w:val="00882E28"/>
    <w:rsid w:val="00883EBA"/>
    <w:rsid w:val="008858C7"/>
    <w:rsid w:val="00887323"/>
    <w:rsid w:val="008905D5"/>
    <w:rsid w:val="00890D90"/>
    <w:rsid w:val="00892514"/>
    <w:rsid w:val="00893492"/>
    <w:rsid w:val="0089390B"/>
    <w:rsid w:val="00893DAC"/>
    <w:rsid w:val="00893E22"/>
    <w:rsid w:val="00894F1B"/>
    <w:rsid w:val="008A1166"/>
    <w:rsid w:val="008A1DAF"/>
    <w:rsid w:val="008A2596"/>
    <w:rsid w:val="008A2739"/>
    <w:rsid w:val="008A29B2"/>
    <w:rsid w:val="008A3CCD"/>
    <w:rsid w:val="008A508E"/>
    <w:rsid w:val="008A7465"/>
    <w:rsid w:val="008B04D5"/>
    <w:rsid w:val="008B0A31"/>
    <w:rsid w:val="008B1CF7"/>
    <w:rsid w:val="008B1D2F"/>
    <w:rsid w:val="008B26CE"/>
    <w:rsid w:val="008B278C"/>
    <w:rsid w:val="008B3D75"/>
    <w:rsid w:val="008B76EA"/>
    <w:rsid w:val="008C2752"/>
    <w:rsid w:val="008C33F1"/>
    <w:rsid w:val="008C597D"/>
    <w:rsid w:val="008C6CCD"/>
    <w:rsid w:val="008C7344"/>
    <w:rsid w:val="008D00AC"/>
    <w:rsid w:val="008D0982"/>
    <w:rsid w:val="008D3D35"/>
    <w:rsid w:val="008D3D97"/>
    <w:rsid w:val="008D4A18"/>
    <w:rsid w:val="008D5E72"/>
    <w:rsid w:val="008D6658"/>
    <w:rsid w:val="008E0193"/>
    <w:rsid w:val="008E1BA7"/>
    <w:rsid w:val="008E2FF3"/>
    <w:rsid w:val="008E3658"/>
    <w:rsid w:val="008E3CA5"/>
    <w:rsid w:val="008E4314"/>
    <w:rsid w:val="008E4C38"/>
    <w:rsid w:val="008E68C9"/>
    <w:rsid w:val="008E7288"/>
    <w:rsid w:val="008E7DCC"/>
    <w:rsid w:val="008F6EC0"/>
    <w:rsid w:val="008F7C70"/>
    <w:rsid w:val="00901CB8"/>
    <w:rsid w:val="00903C09"/>
    <w:rsid w:val="00903C32"/>
    <w:rsid w:val="00903C8E"/>
    <w:rsid w:val="00907B9F"/>
    <w:rsid w:val="0091162B"/>
    <w:rsid w:val="00911B64"/>
    <w:rsid w:val="00911FFD"/>
    <w:rsid w:val="009128EE"/>
    <w:rsid w:val="00912D36"/>
    <w:rsid w:val="00913C8B"/>
    <w:rsid w:val="00915212"/>
    <w:rsid w:val="00915B70"/>
    <w:rsid w:val="00916AF9"/>
    <w:rsid w:val="00917A7A"/>
    <w:rsid w:val="00920356"/>
    <w:rsid w:val="0092145D"/>
    <w:rsid w:val="00921934"/>
    <w:rsid w:val="0092501F"/>
    <w:rsid w:val="00925AD2"/>
    <w:rsid w:val="00926AB3"/>
    <w:rsid w:val="00927EFD"/>
    <w:rsid w:val="00927FD2"/>
    <w:rsid w:val="009304DD"/>
    <w:rsid w:val="00930C5D"/>
    <w:rsid w:val="00931E07"/>
    <w:rsid w:val="00932E50"/>
    <w:rsid w:val="00933AF4"/>
    <w:rsid w:val="00947A52"/>
    <w:rsid w:val="00954B92"/>
    <w:rsid w:val="0095506A"/>
    <w:rsid w:val="00955489"/>
    <w:rsid w:val="00956D77"/>
    <w:rsid w:val="00960E0A"/>
    <w:rsid w:val="00962C55"/>
    <w:rsid w:val="00962F6E"/>
    <w:rsid w:val="009637DB"/>
    <w:rsid w:val="00963A6A"/>
    <w:rsid w:val="009659CE"/>
    <w:rsid w:val="00967C8F"/>
    <w:rsid w:val="00967F5D"/>
    <w:rsid w:val="0097023C"/>
    <w:rsid w:val="00970BA0"/>
    <w:rsid w:val="0097276A"/>
    <w:rsid w:val="00972C47"/>
    <w:rsid w:val="00975A8A"/>
    <w:rsid w:val="00975ACA"/>
    <w:rsid w:val="00976DCC"/>
    <w:rsid w:val="00980F99"/>
    <w:rsid w:val="00980FC9"/>
    <w:rsid w:val="00981409"/>
    <w:rsid w:val="00981F00"/>
    <w:rsid w:val="0098385C"/>
    <w:rsid w:val="009866AA"/>
    <w:rsid w:val="00986AE7"/>
    <w:rsid w:val="00992381"/>
    <w:rsid w:val="00993308"/>
    <w:rsid w:val="00993646"/>
    <w:rsid w:val="00993A17"/>
    <w:rsid w:val="00993C2F"/>
    <w:rsid w:val="0099545F"/>
    <w:rsid w:val="009A02A0"/>
    <w:rsid w:val="009A06F1"/>
    <w:rsid w:val="009A13B8"/>
    <w:rsid w:val="009A1C0F"/>
    <w:rsid w:val="009A2D7F"/>
    <w:rsid w:val="009A2F25"/>
    <w:rsid w:val="009A4DD0"/>
    <w:rsid w:val="009A7A33"/>
    <w:rsid w:val="009B0526"/>
    <w:rsid w:val="009B0784"/>
    <w:rsid w:val="009B1BBE"/>
    <w:rsid w:val="009B34E5"/>
    <w:rsid w:val="009B46F9"/>
    <w:rsid w:val="009B4815"/>
    <w:rsid w:val="009B5426"/>
    <w:rsid w:val="009C1BDF"/>
    <w:rsid w:val="009C6F2D"/>
    <w:rsid w:val="009D21E8"/>
    <w:rsid w:val="009D232B"/>
    <w:rsid w:val="009D580C"/>
    <w:rsid w:val="009D598E"/>
    <w:rsid w:val="009D79AF"/>
    <w:rsid w:val="009E046A"/>
    <w:rsid w:val="009E284D"/>
    <w:rsid w:val="009E2B74"/>
    <w:rsid w:val="009E4048"/>
    <w:rsid w:val="009E4AA3"/>
    <w:rsid w:val="009E614C"/>
    <w:rsid w:val="009E617C"/>
    <w:rsid w:val="009F3521"/>
    <w:rsid w:val="009F41B2"/>
    <w:rsid w:val="009F5020"/>
    <w:rsid w:val="00A00422"/>
    <w:rsid w:val="00A01A9D"/>
    <w:rsid w:val="00A01D18"/>
    <w:rsid w:val="00A02F75"/>
    <w:rsid w:val="00A031C8"/>
    <w:rsid w:val="00A03EE2"/>
    <w:rsid w:val="00A04617"/>
    <w:rsid w:val="00A04681"/>
    <w:rsid w:val="00A047DF"/>
    <w:rsid w:val="00A05ED1"/>
    <w:rsid w:val="00A07569"/>
    <w:rsid w:val="00A11182"/>
    <w:rsid w:val="00A12ADF"/>
    <w:rsid w:val="00A14019"/>
    <w:rsid w:val="00A148D6"/>
    <w:rsid w:val="00A15E24"/>
    <w:rsid w:val="00A16E66"/>
    <w:rsid w:val="00A16F74"/>
    <w:rsid w:val="00A213A7"/>
    <w:rsid w:val="00A2209B"/>
    <w:rsid w:val="00A25DCB"/>
    <w:rsid w:val="00A26290"/>
    <w:rsid w:val="00A26F85"/>
    <w:rsid w:val="00A27316"/>
    <w:rsid w:val="00A2731C"/>
    <w:rsid w:val="00A33CC2"/>
    <w:rsid w:val="00A34234"/>
    <w:rsid w:val="00A358D7"/>
    <w:rsid w:val="00A41180"/>
    <w:rsid w:val="00A43D37"/>
    <w:rsid w:val="00A450B0"/>
    <w:rsid w:val="00A4526E"/>
    <w:rsid w:val="00A467C3"/>
    <w:rsid w:val="00A470D5"/>
    <w:rsid w:val="00A47506"/>
    <w:rsid w:val="00A510ED"/>
    <w:rsid w:val="00A519E5"/>
    <w:rsid w:val="00A55F07"/>
    <w:rsid w:val="00A613B4"/>
    <w:rsid w:val="00A61B38"/>
    <w:rsid w:val="00A62808"/>
    <w:rsid w:val="00A66D44"/>
    <w:rsid w:val="00A7095D"/>
    <w:rsid w:val="00A70C35"/>
    <w:rsid w:val="00A7130C"/>
    <w:rsid w:val="00A71442"/>
    <w:rsid w:val="00A71978"/>
    <w:rsid w:val="00A72A5A"/>
    <w:rsid w:val="00A72D8E"/>
    <w:rsid w:val="00A75E4B"/>
    <w:rsid w:val="00A802BC"/>
    <w:rsid w:val="00A81047"/>
    <w:rsid w:val="00A81507"/>
    <w:rsid w:val="00A83016"/>
    <w:rsid w:val="00A83253"/>
    <w:rsid w:val="00A857E9"/>
    <w:rsid w:val="00A86E80"/>
    <w:rsid w:val="00A90883"/>
    <w:rsid w:val="00A914B7"/>
    <w:rsid w:val="00A91CEC"/>
    <w:rsid w:val="00A922E4"/>
    <w:rsid w:val="00A935F6"/>
    <w:rsid w:val="00A9498E"/>
    <w:rsid w:val="00AA1F72"/>
    <w:rsid w:val="00AA21A8"/>
    <w:rsid w:val="00AA4ED4"/>
    <w:rsid w:val="00AA6279"/>
    <w:rsid w:val="00AA7501"/>
    <w:rsid w:val="00AA7988"/>
    <w:rsid w:val="00AB1AB0"/>
    <w:rsid w:val="00AB2152"/>
    <w:rsid w:val="00AB3620"/>
    <w:rsid w:val="00AB5B49"/>
    <w:rsid w:val="00AB5DC1"/>
    <w:rsid w:val="00AB5E0D"/>
    <w:rsid w:val="00AB6169"/>
    <w:rsid w:val="00AB68FB"/>
    <w:rsid w:val="00AB7579"/>
    <w:rsid w:val="00AC0BDA"/>
    <w:rsid w:val="00AC4687"/>
    <w:rsid w:val="00AD1253"/>
    <w:rsid w:val="00AD31B3"/>
    <w:rsid w:val="00AD4C73"/>
    <w:rsid w:val="00AD4FB5"/>
    <w:rsid w:val="00AD5B28"/>
    <w:rsid w:val="00AD5B87"/>
    <w:rsid w:val="00AD6729"/>
    <w:rsid w:val="00AE0CAD"/>
    <w:rsid w:val="00AE3D31"/>
    <w:rsid w:val="00AE4292"/>
    <w:rsid w:val="00AE780C"/>
    <w:rsid w:val="00AF282C"/>
    <w:rsid w:val="00AF3827"/>
    <w:rsid w:val="00AF3E77"/>
    <w:rsid w:val="00AF6841"/>
    <w:rsid w:val="00AF7452"/>
    <w:rsid w:val="00B01A60"/>
    <w:rsid w:val="00B0508C"/>
    <w:rsid w:val="00B05167"/>
    <w:rsid w:val="00B07729"/>
    <w:rsid w:val="00B07FEC"/>
    <w:rsid w:val="00B10630"/>
    <w:rsid w:val="00B11F57"/>
    <w:rsid w:val="00B12B9A"/>
    <w:rsid w:val="00B12E83"/>
    <w:rsid w:val="00B147BA"/>
    <w:rsid w:val="00B16182"/>
    <w:rsid w:val="00B171C7"/>
    <w:rsid w:val="00B259B7"/>
    <w:rsid w:val="00B279C5"/>
    <w:rsid w:val="00B33998"/>
    <w:rsid w:val="00B33F99"/>
    <w:rsid w:val="00B41E83"/>
    <w:rsid w:val="00B43D7A"/>
    <w:rsid w:val="00B44A40"/>
    <w:rsid w:val="00B500D5"/>
    <w:rsid w:val="00B50460"/>
    <w:rsid w:val="00B53971"/>
    <w:rsid w:val="00B53C11"/>
    <w:rsid w:val="00B53FA1"/>
    <w:rsid w:val="00B563A6"/>
    <w:rsid w:val="00B56DA8"/>
    <w:rsid w:val="00B60E67"/>
    <w:rsid w:val="00B61275"/>
    <w:rsid w:val="00B61AE9"/>
    <w:rsid w:val="00B62220"/>
    <w:rsid w:val="00B6488F"/>
    <w:rsid w:val="00B653D6"/>
    <w:rsid w:val="00B65E8E"/>
    <w:rsid w:val="00B6602D"/>
    <w:rsid w:val="00B67F3F"/>
    <w:rsid w:val="00B70E7E"/>
    <w:rsid w:val="00B73A84"/>
    <w:rsid w:val="00B75E65"/>
    <w:rsid w:val="00B75F37"/>
    <w:rsid w:val="00B80818"/>
    <w:rsid w:val="00B80B7A"/>
    <w:rsid w:val="00B84AA4"/>
    <w:rsid w:val="00B84D67"/>
    <w:rsid w:val="00B86292"/>
    <w:rsid w:val="00B9036D"/>
    <w:rsid w:val="00B91CD6"/>
    <w:rsid w:val="00B933D7"/>
    <w:rsid w:val="00B967AF"/>
    <w:rsid w:val="00BA0F31"/>
    <w:rsid w:val="00BA2372"/>
    <w:rsid w:val="00BA5742"/>
    <w:rsid w:val="00BA61F5"/>
    <w:rsid w:val="00BB0AF8"/>
    <w:rsid w:val="00BB2233"/>
    <w:rsid w:val="00BB2995"/>
    <w:rsid w:val="00BB3497"/>
    <w:rsid w:val="00BB36A4"/>
    <w:rsid w:val="00BB75E9"/>
    <w:rsid w:val="00BC0F50"/>
    <w:rsid w:val="00BC13D7"/>
    <w:rsid w:val="00BC1E8C"/>
    <w:rsid w:val="00BC5431"/>
    <w:rsid w:val="00BC6C60"/>
    <w:rsid w:val="00BD3EFB"/>
    <w:rsid w:val="00BD47D2"/>
    <w:rsid w:val="00BD6D8B"/>
    <w:rsid w:val="00BE153B"/>
    <w:rsid w:val="00BE18E9"/>
    <w:rsid w:val="00BE27D2"/>
    <w:rsid w:val="00BE27FA"/>
    <w:rsid w:val="00BE63B2"/>
    <w:rsid w:val="00BE79D6"/>
    <w:rsid w:val="00BF0062"/>
    <w:rsid w:val="00BF2D5F"/>
    <w:rsid w:val="00BF3167"/>
    <w:rsid w:val="00BF77F4"/>
    <w:rsid w:val="00BF7FBA"/>
    <w:rsid w:val="00C01B36"/>
    <w:rsid w:val="00C045D5"/>
    <w:rsid w:val="00C05DBB"/>
    <w:rsid w:val="00C06016"/>
    <w:rsid w:val="00C068AE"/>
    <w:rsid w:val="00C06DB1"/>
    <w:rsid w:val="00C11050"/>
    <w:rsid w:val="00C13932"/>
    <w:rsid w:val="00C1625F"/>
    <w:rsid w:val="00C2099D"/>
    <w:rsid w:val="00C21711"/>
    <w:rsid w:val="00C2298E"/>
    <w:rsid w:val="00C2495C"/>
    <w:rsid w:val="00C267C4"/>
    <w:rsid w:val="00C27E1A"/>
    <w:rsid w:val="00C330C0"/>
    <w:rsid w:val="00C36DFA"/>
    <w:rsid w:val="00C37472"/>
    <w:rsid w:val="00C414F4"/>
    <w:rsid w:val="00C423A4"/>
    <w:rsid w:val="00C46398"/>
    <w:rsid w:val="00C47106"/>
    <w:rsid w:val="00C504C2"/>
    <w:rsid w:val="00C51443"/>
    <w:rsid w:val="00C55DA0"/>
    <w:rsid w:val="00C57D2E"/>
    <w:rsid w:val="00C612E1"/>
    <w:rsid w:val="00C61F73"/>
    <w:rsid w:val="00C62B99"/>
    <w:rsid w:val="00C64352"/>
    <w:rsid w:val="00C71F71"/>
    <w:rsid w:val="00C73EED"/>
    <w:rsid w:val="00C765E0"/>
    <w:rsid w:val="00C76E27"/>
    <w:rsid w:val="00C80E2C"/>
    <w:rsid w:val="00C851B0"/>
    <w:rsid w:val="00C85A92"/>
    <w:rsid w:val="00C864D7"/>
    <w:rsid w:val="00C86928"/>
    <w:rsid w:val="00C92224"/>
    <w:rsid w:val="00C9265A"/>
    <w:rsid w:val="00C92D42"/>
    <w:rsid w:val="00C93085"/>
    <w:rsid w:val="00C93CB5"/>
    <w:rsid w:val="00C942CC"/>
    <w:rsid w:val="00C94FBE"/>
    <w:rsid w:val="00C97ED8"/>
    <w:rsid w:val="00CA13F4"/>
    <w:rsid w:val="00CA1891"/>
    <w:rsid w:val="00CA1B30"/>
    <w:rsid w:val="00CA5E3E"/>
    <w:rsid w:val="00CB1468"/>
    <w:rsid w:val="00CB17DF"/>
    <w:rsid w:val="00CB37A9"/>
    <w:rsid w:val="00CB7D48"/>
    <w:rsid w:val="00CC2976"/>
    <w:rsid w:val="00CC3705"/>
    <w:rsid w:val="00CC3D05"/>
    <w:rsid w:val="00CC4CAB"/>
    <w:rsid w:val="00CC6547"/>
    <w:rsid w:val="00CC749D"/>
    <w:rsid w:val="00CC7A90"/>
    <w:rsid w:val="00CD0D7D"/>
    <w:rsid w:val="00CD2CFF"/>
    <w:rsid w:val="00CD6D17"/>
    <w:rsid w:val="00CD7811"/>
    <w:rsid w:val="00CE2413"/>
    <w:rsid w:val="00CE27EC"/>
    <w:rsid w:val="00CE6CD2"/>
    <w:rsid w:val="00CE7E06"/>
    <w:rsid w:val="00CF0B5C"/>
    <w:rsid w:val="00CF0BE4"/>
    <w:rsid w:val="00CF19DF"/>
    <w:rsid w:val="00CF1E04"/>
    <w:rsid w:val="00CF244B"/>
    <w:rsid w:val="00CF323F"/>
    <w:rsid w:val="00CF3746"/>
    <w:rsid w:val="00CF3E11"/>
    <w:rsid w:val="00CF5168"/>
    <w:rsid w:val="00CF5FCD"/>
    <w:rsid w:val="00CF71EF"/>
    <w:rsid w:val="00D005C6"/>
    <w:rsid w:val="00D013CF"/>
    <w:rsid w:val="00D020A8"/>
    <w:rsid w:val="00D021A4"/>
    <w:rsid w:val="00D0329D"/>
    <w:rsid w:val="00D06801"/>
    <w:rsid w:val="00D12B1A"/>
    <w:rsid w:val="00D15132"/>
    <w:rsid w:val="00D166B8"/>
    <w:rsid w:val="00D201BF"/>
    <w:rsid w:val="00D2020D"/>
    <w:rsid w:val="00D2045F"/>
    <w:rsid w:val="00D25C99"/>
    <w:rsid w:val="00D276EA"/>
    <w:rsid w:val="00D31DB9"/>
    <w:rsid w:val="00D33728"/>
    <w:rsid w:val="00D4001D"/>
    <w:rsid w:val="00D41309"/>
    <w:rsid w:val="00D4278E"/>
    <w:rsid w:val="00D438E3"/>
    <w:rsid w:val="00D460DD"/>
    <w:rsid w:val="00D46385"/>
    <w:rsid w:val="00D503C1"/>
    <w:rsid w:val="00D52108"/>
    <w:rsid w:val="00D538E9"/>
    <w:rsid w:val="00D54204"/>
    <w:rsid w:val="00D553B0"/>
    <w:rsid w:val="00D55E1C"/>
    <w:rsid w:val="00D604B2"/>
    <w:rsid w:val="00D6075A"/>
    <w:rsid w:val="00D63B88"/>
    <w:rsid w:val="00D6697A"/>
    <w:rsid w:val="00D67720"/>
    <w:rsid w:val="00D700B5"/>
    <w:rsid w:val="00D71CEE"/>
    <w:rsid w:val="00D71D87"/>
    <w:rsid w:val="00D72437"/>
    <w:rsid w:val="00D72D20"/>
    <w:rsid w:val="00D73F6F"/>
    <w:rsid w:val="00D75291"/>
    <w:rsid w:val="00D76743"/>
    <w:rsid w:val="00D77746"/>
    <w:rsid w:val="00D811D9"/>
    <w:rsid w:val="00D8148D"/>
    <w:rsid w:val="00D81D15"/>
    <w:rsid w:val="00D81E3A"/>
    <w:rsid w:val="00D8246B"/>
    <w:rsid w:val="00D84CD5"/>
    <w:rsid w:val="00D85B02"/>
    <w:rsid w:val="00D87165"/>
    <w:rsid w:val="00D924E6"/>
    <w:rsid w:val="00D944A0"/>
    <w:rsid w:val="00D953A2"/>
    <w:rsid w:val="00D963E7"/>
    <w:rsid w:val="00DA2C33"/>
    <w:rsid w:val="00DA30D6"/>
    <w:rsid w:val="00DA3702"/>
    <w:rsid w:val="00DA47F0"/>
    <w:rsid w:val="00DA53B8"/>
    <w:rsid w:val="00DA545A"/>
    <w:rsid w:val="00DA58DE"/>
    <w:rsid w:val="00DA5D50"/>
    <w:rsid w:val="00DA750D"/>
    <w:rsid w:val="00DB0B28"/>
    <w:rsid w:val="00DB61C0"/>
    <w:rsid w:val="00DC0C5E"/>
    <w:rsid w:val="00DC322F"/>
    <w:rsid w:val="00DC3C27"/>
    <w:rsid w:val="00DC41EC"/>
    <w:rsid w:val="00DC648C"/>
    <w:rsid w:val="00DD0309"/>
    <w:rsid w:val="00DD033D"/>
    <w:rsid w:val="00DD063E"/>
    <w:rsid w:val="00DD2114"/>
    <w:rsid w:val="00DD221D"/>
    <w:rsid w:val="00DD2461"/>
    <w:rsid w:val="00DD7A49"/>
    <w:rsid w:val="00DE5102"/>
    <w:rsid w:val="00DE5819"/>
    <w:rsid w:val="00DF1DA8"/>
    <w:rsid w:val="00DF31C5"/>
    <w:rsid w:val="00DF37BF"/>
    <w:rsid w:val="00DF553F"/>
    <w:rsid w:val="00DF64A6"/>
    <w:rsid w:val="00E051AB"/>
    <w:rsid w:val="00E076CF"/>
    <w:rsid w:val="00E1087C"/>
    <w:rsid w:val="00E10ACA"/>
    <w:rsid w:val="00E11D83"/>
    <w:rsid w:val="00E11E59"/>
    <w:rsid w:val="00E13E02"/>
    <w:rsid w:val="00E241D0"/>
    <w:rsid w:val="00E25837"/>
    <w:rsid w:val="00E30769"/>
    <w:rsid w:val="00E31F68"/>
    <w:rsid w:val="00E3307E"/>
    <w:rsid w:val="00E40CDF"/>
    <w:rsid w:val="00E40DD4"/>
    <w:rsid w:val="00E42C36"/>
    <w:rsid w:val="00E43D2C"/>
    <w:rsid w:val="00E43E14"/>
    <w:rsid w:val="00E44487"/>
    <w:rsid w:val="00E50170"/>
    <w:rsid w:val="00E551CE"/>
    <w:rsid w:val="00E55564"/>
    <w:rsid w:val="00E558DC"/>
    <w:rsid w:val="00E57553"/>
    <w:rsid w:val="00E57B07"/>
    <w:rsid w:val="00E6178B"/>
    <w:rsid w:val="00E62BAB"/>
    <w:rsid w:val="00E63B27"/>
    <w:rsid w:val="00E646D6"/>
    <w:rsid w:val="00E64ADB"/>
    <w:rsid w:val="00E65761"/>
    <w:rsid w:val="00E66446"/>
    <w:rsid w:val="00E668EB"/>
    <w:rsid w:val="00E67F46"/>
    <w:rsid w:val="00E70A13"/>
    <w:rsid w:val="00E71612"/>
    <w:rsid w:val="00E779CD"/>
    <w:rsid w:val="00E808F5"/>
    <w:rsid w:val="00E80A4B"/>
    <w:rsid w:val="00E850A6"/>
    <w:rsid w:val="00E86292"/>
    <w:rsid w:val="00E86400"/>
    <w:rsid w:val="00E86BE4"/>
    <w:rsid w:val="00E90C94"/>
    <w:rsid w:val="00E9104B"/>
    <w:rsid w:val="00E92353"/>
    <w:rsid w:val="00E92695"/>
    <w:rsid w:val="00E93203"/>
    <w:rsid w:val="00E939A9"/>
    <w:rsid w:val="00E94880"/>
    <w:rsid w:val="00E94958"/>
    <w:rsid w:val="00E95B16"/>
    <w:rsid w:val="00E96D42"/>
    <w:rsid w:val="00EA0FF2"/>
    <w:rsid w:val="00EA15B1"/>
    <w:rsid w:val="00EA16A5"/>
    <w:rsid w:val="00EA340A"/>
    <w:rsid w:val="00EA47F6"/>
    <w:rsid w:val="00EA6299"/>
    <w:rsid w:val="00EA6462"/>
    <w:rsid w:val="00EA6A0D"/>
    <w:rsid w:val="00EA6C66"/>
    <w:rsid w:val="00EB006E"/>
    <w:rsid w:val="00EB2011"/>
    <w:rsid w:val="00EB2930"/>
    <w:rsid w:val="00EB3A0C"/>
    <w:rsid w:val="00EB57D4"/>
    <w:rsid w:val="00EB5F57"/>
    <w:rsid w:val="00EB70DA"/>
    <w:rsid w:val="00EC006D"/>
    <w:rsid w:val="00EC1A34"/>
    <w:rsid w:val="00EC3E31"/>
    <w:rsid w:val="00EC568B"/>
    <w:rsid w:val="00EC595E"/>
    <w:rsid w:val="00ED08BF"/>
    <w:rsid w:val="00ED19A9"/>
    <w:rsid w:val="00ED1B7D"/>
    <w:rsid w:val="00ED4B81"/>
    <w:rsid w:val="00ED5C30"/>
    <w:rsid w:val="00ED654D"/>
    <w:rsid w:val="00ED6600"/>
    <w:rsid w:val="00ED7241"/>
    <w:rsid w:val="00ED755F"/>
    <w:rsid w:val="00ED7B03"/>
    <w:rsid w:val="00EE3334"/>
    <w:rsid w:val="00EE34A9"/>
    <w:rsid w:val="00EE4488"/>
    <w:rsid w:val="00EE557E"/>
    <w:rsid w:val="00EE7501"/>
    <w:rsid w:val="00EF3512"/>
    <w:rsid w:val="00F02BE4"/>
    <w:rsid w:val="00F0381C"/>
    <w:rsid w:val="00F03ACF"/>
    <w:rsid w:val="00F05E85"/>
    <w:rsid w:val="00F15073"/>
    <w:rsid w:val="00F152F1"/>
    <w:rsid w:val="00F1698A"/>
    <w:rsid w:val="00F1727D"/>
    <w:rsid w:val="00F2148B"/>
    <w:rsid w:val="00F241DD"/>
    <w:rsid w:val="00F246C3"/>
    <w:rsid w:val="00F2561E"/>
    <w:rsid w:val="00F262DF"/>
    <w:rsid w:val="00F2635A"/>
    <w:rsid w:val="00F2727C"/>
    <w:rsid w:val="00F30279"/>
    <w:rsid w:val="00F31A8C"/>
    <w:rsid w:val="00F31AE1"/>
    <w:rsid w:val="00F3353A"/>
    <w:rsid w:val="00F400ED"/>
    <w:rsid w:val="00F415DC"/>
    <w:rsid w:val="00F41C11"/>
    <w:rsid w:val="00F43294"/>
    <w:rsid w:val="00F46413"/>
    <w:rsid w:val="00F46830"/>
    <w:rsid w:val="00F46877"/>
    <w:rsid w:val="00F478F9"/>
    <w:rsid w:val="00F50528"/>
    <w:rsid w:val="00F5637E"/>
    <w:rsid w:val="00F564E4"/>
    <w:rsid w:val="00F57662"/>
    <w:rsid w:val="00F61FCF"/>
    <w:rsid w:val="00F62A39"/>
    <w:rsid w:val="00F62D4A"/>
    <w:rsid w:val="00F63BA6"/>
    <w:rsid w:val="00F6459B"/>
    <w:rsid w:val="00F648BD"/>
    <w:rsid w:val="00F65DC1"/>
    <w:rsid w:val="00F70207"/>
    <w:rsid w:val="00F71E8F"/>
    <w:rsid w:val="00F72404"/>
    <w:rsid w:val="00F75A44"/>
    <w:rsid w:val="00F8081A"/>
    <w:rsid w:val="00F813D8"/>
    <w:rsid w:val="00F82CB5"/>
    <w:rsid w:val="00F82D97"/>
    <w:rsid w:val="00F83021"/>
    <w:rsid w:val="00F86798"/>
    <w:rsid w:val="00F86CCA"/>
    <w:rsid w:val="00F87E31"/>
    <w:rsid w:val="00F92232"/>
    <w:rsid w:val="00F938CC"/>
    <w:rsid w:val="00F95C49"/>
    <w:rsid w:val="00F95F13"/>
    <w:rsid w:val="00FA322D"/>
    <w:rsid w:val="00FA40B9"/>
    <w:rsid w:val="00FA418F"/>
    <w:rsid w:val="00FA6C37"/>
    <w:rsid w:val="00FA7A1E"/>
    <w:rsid w:val="00FB04C1"/>
    <w:rsid w:val="00FB35A8"/>
    <w:rsid w:val="00FB36EE"/>
    <w:rsid w:val="00FB3BB1"/>
    <w:rsid w:val="00FB489E"/>
    <w:rsid w:val="00FB5663"/>
    <w:rsid w:val="00FB6451"/>
    <w:rsid w:val="00FC311C"/>
    <w:rsid w:val="00FC3C9B"/>
    <w:rsid w:val="00FC4ADD"/>
    <w:rsid w:val="00FC73C9"/>
    <w:rsid w:val="00FD2BBF"/>
    <w:rsid w:val="00FD4314"/>
    <w:rsid w:val="00FD5265"/>
    <w:rsid w:val="00FD5753"/>
    <w:rsid w:val="00FD6068"/>
    <w:rsid w:val="00FD7CB9"/>
    <w:rsid w:val="00FE04CA"/>
    <w:rsid w:val="00FE11A6"/>
    <w:rsid w:val="00FE3529"/>
    <w:rsid w:val="00FE65AC"/>
    <w:rsid w:val="00FF0938"/>
    <w:rsid w:val="00FF1BE1"/>
    <w:rsid w:val="00FF3E16"/>
    <w:rsid w:val="00FF4C08"/>
    <w:rsid w:val="00FF62BF"/>
    <w:rsid w:val="00FF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3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3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3CF"/>
    <w:rPr>
      <w:b/>
      <w:bCs/>
    </w:rPr>
  </w:style>
  <w:style w:type="character" w:styleId="a5">
    <w:name w:val="Hyperlink"/>
    <w:basedOn w:val="a0"/>
    <w:uiPriority w:val="99"/>
    <w:unhideWhenUsed/>
    <w:rsid w:val="00D013CF"/>
    <w:rPr>
      <w:color w:val="0000FF"/>
      <w:u w:val="single"/>
    </w:rPr>
  </w:style>
  <w:style w:type="table" w:styleId="a6">
    <w:name w:val="Table Grid"/>
    <w:basedOn w:val="a1"/>
    <w:uiPriority w:val="59"/>
    <w:rsid w:val="00D166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10485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2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8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01065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5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ib@nsmu.ru" TargetMode="External"/><Relationship Id="rId5" Type="http://schemas.openxmlformats.org/officeDocument/2006/relationships/hyperlink" Target="mailto:libnb@ns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1565</CharactersWithSpaces>
  <SharedDoc>false</SharedDoc>
  <HLinks>
    <vt:vector size="18" baseType="variant">
      <vt:variant>
        <vt:i4>2883607</vt:i4>
      </vt:variant>
      <vt:variant>
        <vt:i4>6</vt:i4>
      </vt:variant>
      <vt:variant>
        <vt:i4>0</vt:i4>
      </vt:variant>
      <vt:variant>
        <vt:i4>5</vt:i4>
      </vt:variant>
      <vt:variant>
        <vt:lpwstr>mailto:library@nsmu.ru</vt:lpwstr>
      </vt:variant>
      <vt:variant>
        <vt:lpwstr/>
      </vt:variant>
      <vt:variant>
        <vt:i4>2687001</vt:i4>
      </vt:variant>
      <vt:variant>
        <vt:i4>3</vt:i4>
      </vt:variant>
      <vt:variant>
        <vt:i4>0</vt:i4>
      </vt:variant>
      <vt:variant>
        <vt:i4>5</vt:i4>
      </vt:variant>
      <vt:variant>
        <vt:lpwstr>mailto:sidorovalv@nsmu.ru</vt:lpwstr>
      </vt:variant>
      <vt:variant>
        <vt:lpwstr/>
      </vt:variant>
      <vt:variant>
        <vt:i4>2883607</vt:i4>
      </vt:variant>
      <vt:variant>
        <vt:i4>0</vt:i4>
      </vt:variant>
      <vt:variant>
        <vt:i4>0</vt:i4>
      </vt:variant>
      <vt:variant>
        <vt:i4>5</vt:i4>
      </vt:variant>
      <vt:variant>
        <vt:lpwstr>mailto:library@nsmu.ru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hardaminovanv</cp:lastModifiedBy>
  <cp:revision>9</cp:revision>
  <cp:lastPrinted>2014-10-09T07:35:00Z</cp:lastPrinted>
  <dcterms:created xsi:type="dcterms:W3CDTF">2017-02-07T11:10:00Z</dcterms:created>
  <dcterms:modified xsi:type="dcterms:W3CDTF">2025-01-30T11:37:00Z</dcterms:modified>
</cp:coreProperties>
</file>